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87" w:rsidRDefault="00262A6A" w:rsidP="00651887">
      <w:pPr>
        <w:jc w:val="center"/>
        <w:rPr>
          <w:b/>
        </w:rPr>
      </w:pPr>
      <w:r w:rsidRPr="00651887">
        <w:rPr>
          <w:rFonts w:ascii="Times New Roman" w:hAnsi="Times New Roman"/>
          <w:b/>
        </w:rPr>
        <w:t>CORSO</w:t>
      </w:r>
      <w:r>
        <w:rPr>
          <w:rFonts w:ascii="Times New Roman" w:hAnsi="Times New Roman"/>
        </w:rPr>
        <w:t xml:space="preserve"> </w:t>
      </w:r>
      <w:r w:rsidR="00627ED0" w:rsidRPr="00627ED0">
        <w:rPr>
          <w:b/>
        </w:rPr>
        <w:t>PATOLOGIA SISTEMATICA III</w:t>
      </w:r>
    </w:p>
    <w:p w:rsidR="00651887" w:rsidRDefault="00651887" w:rsidP="00651887">
      <w:pPr>
        <w:jc w:val="center"/>
        <w:rPr>
          <w:b/>
        </w:rPr>
      </w:pPr>
    </w:p>
    <w:p w:rsidR="00262A6A" w:rsidRDefault="000266AD" w:rsidP="006518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5D6A2F">
        <w:rPr>
          <w:rFonts w:ascii="Times New Roman" w:hAnsi="Times New Roman"/>
        </w:rPr>
        <w:t>9</w:t>
      </w:r>
      <w:r>
        <w:rPr>
          <w:rFonts w:ascii="Times New Roman" w:hAnsi="Times New Roman"/>
        </w:rPr>
        <w:t>-20</w:t>
      </w:r>
      <w:r w:rsidR="005D6A2F">
        <w:rPr>
          <w:rFonts w:ascii="Times New Roman" w:hAnsi="Times New Roman"/>
        </w:rPr>
        <w:t>20</w:t>
      </w:r>
    </w:p>
    <w:p w:rsidR="002939D8" w:rsidRDefault="00262A6A" w:rsidP="002939D8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64C77">
        <w:rPr>
          <w:rFonts w:ascii="Times New Roman" w:hAnsi="Times New Roman"/>
          <w:b/>
          <w:bCs/>
          <w:i/>
        </w:rPr>
        <w:t xml:space="preserve">    </w:t>
      </w:r>
    </w:p>
    <w:p w:rsidR="005B1CB2" w:rsidRPr="005B1CB2" w:rsidRDefault="005B1CB2" w:rsidP="003C2E15">
      <w:pPr>
        <w:spacing w:line="360" w:lineRule="auto"/>
        <w:jc w:val="center"/>
        <w:rPr>
          <w:rFonts w:ascii="Times New Roman" w:hAnsi="Times New Roman"/>
          <w:b/>
          <w:bCs/>
          <w:i/>
          <w:sz w:val="20"/>
          <w:szCs w:val="16"/>
        </w:rPr>
      </w:pPr>
      <w:r w:rsidRPr="005B1CB2">
        <w:rPr>
          <w:rFonts w:ascii="Times New Roman" w:hAnsi="Times New Roman"/>
          <w:b/>
          <w:bCs/>
          <w:i/>
          <w:sz w:val="32"/>
        </w:rPr>
        <w:t>orario – Corso LZ</w:t>
      </w:r>
    </w:p>
    <w:tbl>
      <w:tblPr>
        <w:tblW w:w="9840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721"/>
        <w:gridCol w:w="4995"/>
        <w:gridCol w:w="1250"/>
      </w:tblGrid>
      <w:tr w:rsidR="00545C4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545C4E" w:rsidRPr="00A91282" w:rsidRDefault="00545C4E" w:rsidP="00627E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545C4E" w:rsidRPr="00A91282" w:rsidRDefault="00545C4E" w:rsidP="00A912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ORA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545C4E" w:rsidRPr="00A91282" w:rsidRDefault="00545C4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250" w:type="dxa"/>
          </w:tcPr>
          <w:p w:rsidR="00545C4E" w:rsidRPr="00A91282" w:rsidRDefault="00545C4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DOCENTE</w:t>
            </w:r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A91282" w:rsidRDefault="00CF188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Classificazione e diagnosi del diabete mellito</w:t>
            </w:r>
          </w:p>
        </w:tc>
        <w:tc>
          <w:tcPr>
            <w:tcW w:w="1250" w:type="dxa"/>
          </w:tcPr>
          <w:p w:rsidR="00CF188E" w:rsidRPr="00A91282" w:rsidRDefault="00CF188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8544AD" w:rsidRDefault="00CF188E" w:rsidP="00C93B8A">
            <w:pPr>
              <w:rPr>
                <w:rFonts w:ascii="Calibri" w:hAnsi="Calibri"/>
                <w:color w:val="000000"/>
                <w:sz w:val="20"/>
              </w:rPr>
            </w:pPr>
            <w:r w:rsidRPr="008544AD">
              <w:rPr>
                <w:rFonts w:ascii="Calibri" w:hAnsi="Calibri"/>
                <w:color w:val="000000"/>
                <w:sz w:val="22"/>
                <w:szCs w:val="22"/>
              </w:rPr>
              <w:t>Ipertrofia Prostatica Benigna</w:t>
            </w:r>
          </w:p>
        </w:tc>
        <w:tc>
          <w:tcPr>
            <w:tcW w:w="1250" w:type="dxa"/>
          </w:tcPr>
          <w:p w:rsidR="00CF188E" w:rsidRPr="00A91282" w:rsidRDefault="00CF188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A91282" w:rsidRDefault="00DF02B9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>Approccio al paziente nefropatico</w:t>
            </w:r>
          </w:p>
        </w:tc>
        <w:tc>
          <w:tcPr>
            <w:tcW w:w="1250" w:type="dxa"/>
          </w:tcPr>
          <w:p w:rsidR="00CF188E" w:rsidRPr="00A91282" w:rsidRDefault="00DF02B9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Cupisti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venerdì  4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A91282" w:rsidRDefault="00CF188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Classificazione e diagnosi del diabete mellito</w:t>
            </w:r>
          </w:p>
        </w:tc>
        <w:tc>
          <w:tcPr>
            <w:tcW w:w="1250" w:type="dxa"/>
          </w:tcPr>
          <w:p w:rsidR="00CF188E" w:rsidRPr="00A91282" w:rsidRDefault="00CF188E" w:rsidP="00F64C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 4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8544AD" w:rsidRDefault="00CF188E" w:rsidP="00545C4E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Carcinoma Prostatico</w:t>
            </w:r>
          </w:p>
        </w:tc>
        <w:tc>
          <w:tcPr>
            <w:tcW w:w="1250" w:type="dxa"/>
          </w:tcPr>
          <w:p w:rsidR="00CF188E" w:rsidRPr="00A91282" w:rsidRDefault="00CF188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venerdì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F036D0" w:rsidRDefault="005122E0" w:rsidP="00CF18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Carcinoma della Vescica</w:t>
            </w:r>
          </w:p>
        </w:tc>
        <w:tc>
          <w:tcPr>
            <w:tcW w:w="1250" w:type="dxa"/>
          </w:tcPr>
          <w:p w:rsidR="00CF188E" w:rsidRPr="00F036D0" w:rsidRDefault="00DF02B9" w:rsidP="00CF18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Selli</w:t>
            </w:r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0913F0" w:rsidRDefault="00CF188E" w:rsidP="00CF188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Carenza Iodica e Nodulo Tiroideo</w:t>
            </w:r>
          </w:p>
        </w:tc>
        <w:tc>
          <w:tcPr>
            <w:tcW w:w="1250" w:type="dxa"/>
          </w:tcPr>
          <w:p w:rsidR="00CF188E" w:rsidRPr="00F036D0" w:rsidRDefault="007D28E1" w:rsidP="00CF188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0913F0" w:rsidRDefault="00CF188E" w:rsidP="00CF188E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Carenza Iodica e Nodulo Tiroideo</w:t>
            </w:r>
          </w:p>
        </w:tc>
        <w:tc>
          <w:tcPr>
            <w:tcW w:w="1250" w:type="dxa"/>
          </w:tcPr>
          <w:p w:rsidR="00CF188E" w:rsidRPr="00F036D0" w:rsidRDefault="007D28E1" w:rsidP="00CF188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A91282" w:rsidRDefault="00CF188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Cushing</w:t>
            </w:r>
            <w:proofErr w:type="spellEnd"/>
          </w:p>
        </w:tc>
        <w:tc>
          <w:tcPr>
            <w:tcW w:w="1250" w:type="dxa"/>
          </w:tcPr>
          <w:p w:rsidR="00CF188E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F036D0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F64C77" w:rsidRDefault="00DF02B9" w:rsidP="00CF188E">
            <w:pPr>
              <w:rPr>
                <w:rFonts w:asciiTheme="minorHAnsi" w:hAnsiTheme="minorHAnsi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>La diagnostica nelle malattie renali</w:t>
            </w:r>
          </w:p>
        </w:tc>
        <w:tc>
          <w:tcPr>
            <w:tcW w:w="1250" w:type="dxa"/>
          </w:tcPr>
          <w:p w:rsidR="00CF188E" w:rsidRPr="00F64C77" w:rsidRDefault="00CF188E" w:rsidP="00CF188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F188E" w:rsidRPr="00F036D0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F64C77" w:rsidRDefault="004C1FE1" w:rsidP="00CF188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Cushing</w:t>
            </w:r>
            <w:proofErr w:type="spellEnd"/>
          </w:p>
        </w:tc>
        <w:tc>
          <w:tcPr>
            <w:tcW w:w="1250" w:type="dxa"/>
          </w:tcPr>
          <w:p w:rsidR="00CF188E" w:rsidRPr="00F64C77" w:rsidRDefault="00DF02B9" w:rsidP="00CF188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F036D0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7D28E1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7D28E1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venerdì  11 ottobre 2019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7D28E1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7D28E1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7D28E1" w:rsidRDefault="00CF188E" w:rsidP="00CF188E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D28E1">
              <w:rPr>
                <w:rFonts w:asciiTheme="minorHAnsi" w:hAnsiTheme="minorHAnsi" w:cs="ArialMT"/>
                <w:sz w:val="22"/>
                <w:szCs w:val="22"/>
                <w:highlight w:val="yellow"/>
              </w:rPr>
              <w:t>La diagnostica nelle malattie renali</w:t>
            </w:r>
          </w:p>
        </w:tc>
        <w:tc>
          <w:tcPr>
            <w:tcW w:w="1250" w:type="dxa"/>
          </w:tcPr>
          <w:p w:rsidR="00CF188E" w:rsidRPr="007D28E1" w:rsidRDefault="00CF188E" w:rsidP="00CF188E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proofErr w:type="spellStart"/>
            <w:r w:rsidRPr="007D28E1">
              <w:rPr>
                <w:rFonts w:asciiTheme="minorHAnsi" w:hAnsiTheme="minorHAnsi"/>
                <w:sz w:val="22"/>
                <w:szCs w:val="22"/>
                <w:highlight w:val="yellow"/>
              </w:rPr>
              <w:t>Cupisti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 11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350753" w:rsidRDefault="00C176B1" w:rsidP="00C84E8E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Diabete Mellito Tipo 1</w:t>
            </w:r>
          </w:p>
        </w:tc>
        <w:tc>
          <w:tcPr>
            <w:tcW w:w="1250" w:type="dxa"/>
          </w:tcPr>
          <w:p w:rsidR="00CF188E" w:rsidRPr="00A91282" w:rsidRDefault="00DF02B9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350753" w:rsidRDefault="00C176B1" w:rsidP="00C176B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Diabete Mellito Tipo 2</w:t>
            </w:r>
          </w:p>
        </w:tc>
        <w:tc>
          <w:tcPr>
            <w:tcW w:w="1250" w:type="dxa"/>
          </w:tcPr>
          <w:p w:rsidR="00CF188E" w:rsidRPr="00A91282" w:rsidRDefault="00DF02B9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14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A91282" w:rsidRDefault="00CF188E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Ipertiroidismi</w:t>
            </w:r>
          </w:p>
        </w:tc>
        <w:tc>
          <w:tcPr>
            <w:tcW w:w="1250" w:type="dxa"/>
          </w:tcPr>
          <w:p w:rsidR="00CF188E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14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350753" w:rsidRDefault="00CF188E" w:rsidP="00545C4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0753">
              <w:rPr>
                <w:rFonts w:asciiTheme="minorHAnsi" w:hAnsiTheme="minorHAnsi"/>
              </w:rPr>
              <w:t>Acromegalia</w:t>
            </w:r>
          </w:p>
        </w:tc>
        <w:tc>
          <w:tcPr>
            <w:tcW w:w="1250" w:type="dxa"/>
          </w:tcPr>
          <w:p w:rsidR="00CF188E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350753" w:rsidRDefault="00CF188E" w:rsidP="00545C4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0753">
              <w:rPr>
                <w:rFonts w:asciiTheme="minorHAnsi" w:hAnsiTheme="minorHAnsi"/>
              </w:rPr>
              <w:t>Acromegalia</w:t>
            </w:r>
          </w:p>
        </w:tc>
        <w:tc>
          <w:tcPr>
            <w:tcW w:w="1250" w:type="dxa"/>
          </w:tcPr>
          <w:p w:rsidR="00CF188E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A91282" w:rsidRDefault="00FD3E3D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Obesità</w:t>
            </w:r>
          </w:p>
        </w:tc>
        <w:tc>
          <w:tcPr>
            <w:tcW w:w="1250" w:type="dxa"/>
          </w:tcPr>
          <w:p w:rsidR="00CF188E" w:rsidRPr="00A91282" w:rsidRDefault="007D50FD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</w:t>
            </w:r>
            <w:r w:rsidR="00DA580F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martedì  15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D55547" w:rsidRDefault="004C1FE1" w:rsidP="00545C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</w:rPr>
              <w:t>Equilibrio Acido-Base</w:t>
            </w:r>
          </w:p>
        </w:tc>
        <w:tc>
          <w:tcPr>
            <w:tcW w:w="1250" w:type="dxa"/>
          </w:tcPr>
          <w:p w:rsidR="00CF188E" w:rsidRPr="00D55547" w:rsidRDefault="00CF188E" w:rsidP="00545C4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5554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32A9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C84E8E" w:rsidRDefault="004C1FE1" w:rsidP="00545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alterazioni dell’equilibrio </w:t>
            </w:r>
            <w:proofErr w:type="spellStart"/>
            <w:r>
              <w:rPr>
                <w:rFonts w:asciiTheme="minorHAnsi" w:hAnsiTheme="minorHAnsi"/>
              </w:rPr>
              <w:t>idroelettrolitico</w:t>
            </w:r>
            <w:proofErr w:type="spellEnd"/>
          </w:p>
        </w:tc>
        <w:tc>
          <w:tcPr>
            <w:tcW w:w="1250" w:type="dxa"/>
          </w:tcPr>
          <w:p w:rsidR="00CF188E" w:rsidRPr="00A91282" w:rsidRDefault="000004B0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Cupisti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venerdì  1</w:t>
            </w:r>
            <w:r w:rsidR="00C32A9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C84E8E" w:rsidRDefault="00FD3E3D" w:rsidP="00545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Neoplasie Tiroidee</w:t>
            </w:r>
          </w:p>
        </w:tc>
        <w:tc>
          <w:tcPr>
            <w:tcW w:w="1250" w:type="dxa"/>
          </w:tcPr>
          <w:p w:rsidR="00CF188E" w:rsidRPr="00A91282" w:rsidRDefault="000004B0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F188E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F188E" w:rsidRPr="00A91282" w:rsidRDefault="00CF188E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C32A9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F188E" w:rsidRPr="00A91282" w:rsidRDefault="00CF188E" w:rsidP="00CF1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F188E" w:rsidRPr="00A91282" w:rsidRDefault="00FD3E3D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Diabete Insipido</w:t>
            </w:r>
          </w:p>
        </w:tc>
        <w:tc>
          <w:tcPr>
            <w:tcW w:w="1250" w:type="dxa"/>
          </w:tcPr>
          <w:p w:rsidR="00CF188E" w:rsidRPr="00A91282" w:rsidRDefault="00DA580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complicanze croniche del diabete</w:t>
            </w:r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E8E">
              <w:rPr>
                <w:rFonts w:ascii="Calibri" w:hAnsi="Calibri"/>
                <w:color w:val="000000"/>
                <w:sz w:val="22"/>
                <w:szCs w:val="22"/>
              </w:rPr>
              <w:t>Complicanze macrovascolari del Diabete mellito</w:t>
            </w:r>
          </w:p>
        </w:tc>
        <w:tc>
          <w:tcPr>
            <w:tcW w:w="1250" w:type="dxa"/>
          </w:tcPr>
          <w:p w:rsidR="00C32A92" w:rsidRPr="00A91282" w:rsidRDefault="00DA580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5BA4">
              <w:rPr>
                <w:rFonts w:ascii="Calibri" w:hAnsi="Calibri"/>
                <w:color w:val="000000"/>
                <w:sz w:val="22"/>
                <w:szCs w:val="22"/>
              </w:rPr>
              <w:t>Paratiroidi</w:t>
            </w:r>
          </w:p>
        </w:tc>
        <w:tc>
          <w:tcPr>
            <w:tcW w:w="1250" w:type="dxa"/>
          </w:tcPr>
          <w:p w:rsidR="00C32A92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D55547" w:rsidRDefault="004C1FE1" w:rsidP="00545C4E">
            <w:pPr>
              <w:rPr>
                <w:rFonts w:asciiTheme="minorHAnsi" w:hAnsiTheme="minorHAnsi"/>
                <w:sz w:val="22"/>
                <w:szCs w:val="22"/>
              </w:rPr>
            </w:pPr>
            <w:r w:rsidRPr="00D55547">
              <w:rPr>
                <w:rFonts w:asciiTheme="minorHAnsi" w:hAnsiTheme="minorHAnsi" w:cs="ArialMT"/>
                <w:sz w:val="22"/>
                <w:szCs w:val="22"/>
              </w:rPr>
              <w:t>Le alterazioni dell'equilibrio acido-base</w:t>
            </w:r>
          </w:p>
        </w:tc>
        <w:tc>
          <w:tcPr>
            <w:tcW w:w="1250" w:type="dxa"/>
          </w:tcPr>
          <w:p w:rsidR="00C32A92" w:rsidRPr="00F036D0" w:rsidRDefault="00C32A92">
            <w:proofErr w:type="spellStart"/>
            <w:r w:rsidRPr="00F036D0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martedì  22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D55547" w:rsidRDefault="00FD3E3D" w:rsidP="00FD3E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 alterazioni dell’equilibrio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idoelettrolitico</w:t>
            </w:r>
            <w:proofErr w:type="spellEnd"/>
          </w:p>
        </w:tc>
        <w:tc>
          <w:tcPr>
            <w:tcW w:w="1250" w:type="dxa"/>
          </w:tcPr>
          <w:p w:rsidR="00C32A92" w:rsidRPr="00F036D0" w:rsidRDefault="00C32A92">
            <w:proofErr w:type="spellStart"/>
            <w:r w:rsidRPr="00F036D0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9B61DF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</w:tcPr>
          <w:p w:rsidR="00C32A92" w:rsidRPr="009B61DF" w:rsidRDefault="005122E0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 25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Tumori rene e vie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escretrici</w:t>
            </w:r>
            <w:proofErr w:type="spellEnd"/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25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D55547" w:rsidRDefault="00C32A92" w:rsidP="00545C4E">
            <w:pPr>
              <w:rPr>
                <w:rFonts w:asciiTheme="minorHAnsi" w:hAnsiTheme="minorHAnsi" w:cs="ArialMT"/>
                <w:sz w:val="22"/>
                <w:szCs w:val="22"/>
              </w:rPr>
            </w:pPr>
            <w:r w:rsidRPr="00D55547">
              <w:rPr>
                <w:rFonts w:asciiTheme="minorHAnsi" w:hAnsiTheme="minorHAnsi" w:cs="ArialMT"/>
                <w:sz w:val="22"/>
                <w:szCs w:val="22"/>
              </w:rPr>
              <w:t>Le alterazioni dell'equilibrio acido-base</w:t>
            </w:r>
          </w:p>
        </w:tc>
        <w:tc>
          <w:tcPr>
            <w:tcW w:w="1250" w:type="dxa"/>
          </w:tcPr>
          <w:p w:rsidR="00C32A92" w:rsidRPr="00F036D0" w:rsidRDefault="00C32A92">
            <w:proofErr w:type="spellStart"/>
            <w:r w:rsidRPr="00F036D0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28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D55547" w:rsidRDefault="00C32A92" w:rsidP="00545C4E">
            <w:pPr>
              <w:rPr>
                <w:rFonts w:asciiTheme="minorHAnsi" w:hAnsiTheme="minorHAnsi"/>
                <w:sz w:val="22"/>
                <w:szCs w:val="22"/>
              </w:rPr>
            </w:pPr>
            <w:r w:rsidRPr="00D55547">
              <w:rPr>
                <w:rFonts w:asciiTheme="minorHAnsi" w:hAnsiTheme="minorHAnsi" w:cs="ArialMT"/>
                <w:sz w:val="22"/>
                <w:szCs w:val="22"/>
              </w:rPr>
              <w:t>Le malattie renali ereditarie</w:t>
            </w:r>
          </w:p>
        </w:tc>
        <w:tc>
          <w:tcPr>
            <w:tcW w:w="1250" w:type="dxa"/>
          </w:tcPr>
          <w:p w:rsidR="00C32A92" w:rsidRPr="00F036D0" w:rsidRDefault="00C32A92">
            <w:proofErr w:type="spellStart"/>
            <w:r w:rsidRPr="00F036D0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28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Iperprolattinemie</w:t>
            </w:r>
            <w:proofErr w:type="spellEnd"/>
          </w:p>
        </w:tc>
        <w:tc>
          <w:tcPr>
            <w:tcW w:w="1250" w:type="dxa"/>
          </w:tcPr>
          <w:p w:rsidR="00C32A92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29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Ipertensione Endocrina</w:t>
            </w:r>
          </w:p>
        </w:tc>
        <w:tc>
          <w:tcPr>
            <w:tcW w:w="1250" w:type="dxa"/>
          </w:tcPr>
          <w:p w:rsidR="00C32A92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647026">
        <w:trPr>
          <w:trHeight w:val="380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29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7C2C54" w:rsidRDefault="00FD3E3D" w:rsidP="00CF1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Neoplasie Tiroidee</w:t>
            </w:r>
          </w:p>
        </w:tc>
        <w:tc>
          <w:tcPr>
            <w:tcW w:w="1250" w:type="dxa"/>
          </w:tcPr>
          <w:p w:rsidR="00C32A92" w:rsidRPr="007C2C54" w:rsidRDefault="00DA580F" w:rsidP="00CF188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martedì  29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ottobre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0913F0" w:rsidRDefault="00C176B1" w:rsidP="00647026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dislipidemie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</w:tcPr>
          <w:p w:rsidR="00C32A92" w:rsidRPr="00647026" w:rsidRDefault="00C32A92" w:rsidP="00CF188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47026">
              <w:rPr>
                <w:rFonts w:asciiTheme="minorHAnsi" w:hAnsiTheme="minorHAnsi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32A92" w:rsidP="00C17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Tumori </w:t>
            </w:r>
            <w:r w:rsidR="00C176B1">
              <w:rPr>
                <w:rFonts w:ascii="Calibri" w:hAnsi="Calibri"/>
                <w:color w:val="000000"/>
                <w:sz w:val="22"/>
                <w:szCs w:val="22"/>
              </w:rPr>
              <w:t>del testicolo</w:t>
            </w:r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F64C77" w:rsidRDefault="004C1FE1" w:rsidP="00545C4E">
            <w:pPr>
              <w:rPr>
                <w:rFonts w:asciiTheme="minorHAnsi" w:hAnsiTheme="minorHAnsi"/>
                <w:sz w:val="22"/>
                <w:szCs w:val="22"/>
              </w:rPr>
            </w:pPr>
            <w:r w:rsidRPr="00D55547">
              <w:rPr>
                <w:rFonts w:asciiTheme="minorHAnsi" w:hAnsiTheme="minorHAnsi" w:cs="ArialMT"/>
                <w:sz w:val="22"/>
                <w:szCs w:val="22"/>
              </w:rPr>
              <w:t>Le alterazioni dell'equilibrio acido-base</w:t>
            </w:r>
          </w:p>
        </w:tc>
        <w:tc>
          <w:tcPr>
            <w:tcW w:w="1250" w:type="dxa"/>
          </w:tcPr>
          <w:p w:rsidR="00C32A92" w:rsidRPr="00F64C77" w:rsidRDefault="00C32A9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 novem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bre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F64C77" w:rsidRDefault="004C1FE1" w:rsidP="00545C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</w:rPr>
              <w:t>Le malattie renali ereditarie</w:t>
            </w:r>
          </w:p>
        </w:tc>
        <w:tc>
          <w:tcPr>
            <w:tcW w:w="1250" w:type="dxa"/>
          </w:tcPr>
          <w:p w:rsidR="00C32A92" w:rsidRPr="00F64C77" w:rsidRDefault="00C32A9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Sindromi Ipoglicemiche</w:t>
            </w:r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 5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Uropatia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Ostruttiva</w:t>
            </w:r>
          </w:p>
        </w:tc>
        <w:tc>
          <w:tcPr>
            <w:tcW w:w="1250" w:type="dxa"/>
          </w:tcPr>
          <w:p w:rsidR="00C32A92" w:rsidRPr="00A91282" w:rsidRDefault="005122E0" w:rsidP="009B61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F64C77" w:rsidRDefault="004C1FE1" w:rsidP="00545C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</w:rPr>
              <w:t>Le malattie renali cistiche</w:t>
            </w:r>
          </w:p>
        </w:tc>
        <w:tc>
          <w:tcPr>
            <w:tcW w:w="1250" w:type="dxa"/>
          </w:tcPr>
          <w:p w:rsidR="00C32A92" w:rsidRPr="00F64C77" w:rsidRDefault="00C32A92" w:rsidP="00545C4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venerdì  8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Dislipidemie</w:t>
            </w:r>
            <w:proofErr w:type="spellEnd"/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venerdì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F64C77" w:rsidRDefault="00C32A92" w:rsidP="004C1FE1">
            <w:pPr>
              <w:rPr>
                <w:rFonts w:asciiTheme="minorHAnsi" w:hAnsiTheme="minorHAnsi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 xml:space="preserve">Le malattie </w:t>
            </w:r>
            <w:proofErr w:type="spellStart"/>
            <w:r w:rsidR="004C1FE1">
              <w:rPr>
                <w:rFonts w:asciiTheme="minorHAnsi" w:hAnsiTheme="minorHAnsi" w:cs="ArialMT"/>
                <w:sz w:val="22"/>
                <w:szCs w:val="22"/>
              </w:rPr>
              <w:t>Tubulo-intestinali</w:t>
            </w:r>
            <w:proofErr w:type="spellEnd"/>
          </w:p>
        </w:tc>
        <w:tc>
          <w:tcPr>
            <w:tcW w:w="1250" w:type="dxa"/>
          </w:tcPr>
          <w:p w:rsidR="00C32A92" w:rsidRPr="00F64C77" w:rsidRDefault="00C32A92" w:rsidP="00545C4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Incontinenza Urinaria</w:t>
            </w:r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Calcolosi Urinaria</w:t>
            </w:r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Complicanze micro vascolari del diabete mellito</w:t>
            </w:r>
          </w:p>
        </w:tc>
        <w:tc>
          <w:tcPr>
            <w:tcW w:w="1250" w:type="dxa"/>
          </w:tcPr>
          <w:p w:rsidR="00C32A92" w:rsidRPr="00A91282" w:rsidRDefault="00DA580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Osteoporosi</w:t>
            </w:r>
          </w:p>
        </w:tc>
        <w:tc>
          <w:tcPr>
            <w:tcW w:w="1250" w:type="dxa"/>
          </w:tcPr>
          <w:p w:rsidR="00C32A92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 12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 e Neoplasia Neuroendocrine</w:t>
            </w:r>
          </w:p>
        </w:tc>
        <w:tc>
          <w:tcPr>
            <w:tcW w:w="1250" w:type="dxa"/>
          </w:tcPr>
          <w:p w:rsidR="00C32A92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 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ipoglicemie spontanee</w:t>
            </w:r>
          </w:p>
        </w:tc>
        <w:tc>
          <w:tcPr>
            <w:tcW w:w="1250" w:type="dxa"/>
          </w:tcPr>
          <w:p w:rsidR="00C32A92" w:rsidRPr="00A91282" w:rsidRDefault="005122E0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venerdì  15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Complicanze Acute del Diabete Mellito</w:t>
            </w:r>
          </w:p>
        </w:tc>
        <w:tc>
          <w:tcPr>
            <w:tcW w:w="1250" w:type="dxa"/>
          </w:tcPr>
          <w:p w:rsidR="00C32A92" w:rsidRPr="00A91282" w:rsidRDefault="00DA580F" w:rsidP="00E220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32A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TBC Urinaria 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Bilarziosi</w:t>
            </w:r>
            <w:proofErr w:type="spellEnd"/>
          </w:p>
        </w:tc>
        <w:tc>
          <w:tcPr>
            <w:tcW w:w="1250" w:type="dxa"/>
          </w:tcPr>
          <w:p w:rsidR="00C32A92" w:rsidRPr="00A91282" w:rsidRDefault="00DA580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C2061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Andrologia Chirurgica</w:t>
            </w:r>
          </w:p>
        </w:tc>
        <w:tc>
          <w:tcPr>
            <w:tcW w:w="1250" w:type="dxa"/>
          </w:tcPr>
          <w:p w:rsidR="00C32A92" w:rsidRPr="00A91282" w:rsidRDefault="00C32A92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32A92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32A92" w:rsidRPr="00A91282" w:rsidRDefault="00C32A92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C2061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32A92" w:rsidRPr="00A91282" w:rsidRDefault="00C32A92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32A92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Complicanze Acute del Diabete Mellito</w:t>
            </w:r>
          </w:p>
        </w:tc>
        <w:tc>
          <w:tcPr>
            <w:tcW w:w="1250" w:type="dxa"/>
          </w:tcPr>
          <w:p w:rsidR="00C32A92" w:rsidRPr="00A91282" w:rsidRDefault="00DA580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Ipogonadismo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Maschile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Diff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sex</w:t>
            </w:r>
          </w:p>
        </w:tc>
        <w:tc>
          <w:tcPr>
            <w:tcW w:w="1250" w:type="dxa"/>
          </w:tcPr>
          <w:p w:rsidR="00C20617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017">
              <w:rPr>
                <w:rFonts w:ascii="Calibri" w:hAnsi="Calibri"/>
                <w:color w:val="000000"/>
                <w:sz w:val="22"/>
                <w:szCs w:val="22"/>
              </w:rPr>
              <w:t>PGA e iposurrenalismo</w:t>
            </w:r>
          </w:p>
        </w:tc>
        <w:tc>
          <w:tcPr>
            <w:tcW w:w="1250" w:type="dxa"/>
          </w:tcPr>
          <w:p w:rsidR="00C20617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 19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Ipopituitarismo</w:t>
            </w:r>
            <w:proofErr w:type="spellEnd"/>
          </w:p>
        </w:tc>
        <w:tc>
          <w:tcPr>
            <w:tcW w:w="1250" w:type="dxa"/>
          </w:tcPr>
          <w:p w:rsidR="00C20617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 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A294B">
              <w:rPr>
                <w:rFonts w:ascii="Calibri" w:hAnsi="Calibri"/>
                <w:color w:val="000000"/>
                <w:sz w:val="22"/>
                <w:szCs w:val="22"/>
              </w:rPr>
              <w:t xml:space="preserve">Elementi </w:t>
            </w:r>
            <w:proofErr w:type="spellStart"/>
            <w:r w:rsidRPr="001A294B">
              <w:rPr>
                <w:rFonts w:ascii="Calibri" w:hAnsi="Calibri"/>
                <w:color w:val="000000"/>
                <w:sz w:val="22"/>
                <w:szCs w:val="22"/>
              </w:rPr>
              <w:t>Neuro-urologia</w:t>
            </w:r>
            <w:proofErr w:type="spellEnd"/>
          </w:p>
        </w:tc>
        <w:tc>
          <w:tcPr>
            <w:tcW w:w="1250" w:type="dxa"/>
          </w:tcPr>
          <w:p w:rsidR="00C20617" w:rsidRPr="00A91282" w:rsidRDefault="00941D9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venerdì  22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Calcolosi Urinaria</w:t>
            </w:r>
          </w:p>
        </w:tc>
        <w:tc>
          <w:tcPr>
            <w:tcW w:w="1250" w:type="dxa"/>
          </w:tcPr>
          <w:p w:rsidR="00C20617" w:rsidRPr="00A91282" w:rsidRDefault="00941D9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22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4C1FE1">
            <w:pPr>
              <w:rPr>
                <w:rFonts w:asciiTheme="minorHAnsi" w:hAnsiTheme="minorHAnsi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1"/>
                <w:szCs w:val="21"/>
              </w:rPr>
              <w:t xml:space="preserve">Le </w:t>
            </w:r>
            <w:r w:rsidR="004C1FE1">
              <w:rPr>
                <w:rFonts w:asciiTheme="minorHAnsi" w:hAnsiTheme="minorHAnsi" w:cs="ArialMT"/>
                <w:sz w:val="21"/>
                <w:szCs w:val="21"/>
              </w:rPr>
              <w:t>Malattie Glomerulari secondarie</w:t>
            </w:r>
          </w:p>
        </w:tc>
        <w:tc>
          <w:tcPr>
            <w:tcW w:w="1250" w:type="dxa"/>
          </w:tcPr>
          <w:p w:rsidR="00C20617" w:rsidRPr="00F64C77" w:rsidRDefault="00C20617" w:rsidP="00CF188E">
            <w:pPr>
              <w:rPr>
                <w:rFonts w:asciiTheme="minorHAnsi" w:hAnsiTheme="minorHAnsi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25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4C1FE1" w:rsidP="00CF1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Glomerulopatie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primative</w:t>
            </w:r>
            <w:proofErr w:type="spellEnd"/>
          </w:p>
        </w:tc>
        <w:tc>
          <w:tcPr>
            <w:tcW w:w="1250" w:type="dxa"/>
          </w:tcPr>
          <w:p w:rsidR="00C20617" w:rsidRPr="00F64C77" w:rsidRDefault="00C20617" w:rsidP="00CF188E">
            <w:pPr>
              <w:rPr>
                <w:rFonts w:asciiTheme="minorHAnsi" w:hAnsiTheme="minorHAnsi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25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Diabete e Gravidanza</w:t>
            </w:r>
          </w:p>
        </w:tc>
        <w:tc>
          <w:tcPr>
            <w:tcW w:w="1250" w:type="dxa"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Marchetti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26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Complicanze Acute del Diabete Mellito</w:t>
            </w:r>
          </w:p>
        </w:tc>
        <w:tc>
          <w:tcPr>
            <w:tcW w:w="1250" w:type="dxa"/>
          </w:tcPr>
          <w:p w:rsidR="00C20617" w:rsidRPr="00A91282" w:rsidRDefault="00DA580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26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4C1FE1" w:rsidP="00545C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</w:rPr>
              <w:t>Rene e gravidanza</w:t>
            </w:r>
          </w:p>
        </w:tc>
        <w:tc>
          <w:tcPr>
            <w:tcW w:w="1250" w:type="dxa"/>
          </w:tcPr>
          <w:p w:rsidR="00C20617" w:rsidRPr="00F64C77" w:rsidRDefault="00C20617" w:rsidP="00545C4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 26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Deficit di GH 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Ipostaturalismi</w:t>
            </w:r>
            <w:proofErr w:type="spellEnd"/>
          </w:p>
        </w:tc>
        <w:tc>
          <w:tcPr>
            <w:tcW w:w="1250" w:type="dxa"/>
          </w:tcPr>
          <w:p w:rsidR="00C20617" w:rsidRPr="00A91282" w:rsidRDefault="007D28E1" w:rsidP="000847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300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  novembre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176B1" w:rsidRPr="00A91282" w:rsidRDefault="00C176B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</w:tcPr>
          <w:p w:rsidR="00C20617" w:rsidRPr="00A91282" w:rsidRDefault="00941D9F" w:rsidP="000847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venerdì  29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1747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PCOS</w:t>
            </w:r>
          </w:p>
        </w:tc>
        <w:tc>
          <w:tcPr>
            <w:tcW w:w="1250" w:type="dxa"/>
          </w:tcPr>
          <w:p w:rsidR="00C20617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29 novembre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4C1FE1" w:rsidP="00545C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MT" w:cs="ArialMT"/>
                <w:sz w:val="21"/>
                <w:szCs w:val="21"/>
              </w:rPr>
              <w:t>Le infezioni delle vie urinarie</w:t>
            </w:r>
          </w:p>
        </w:tc>
        <w:tc>
          <w:tcPr>
            <w:tcW w:w="1250" w:type="dxa"/>
          </w:tcPr>
          <w:p w:rsidR="00C20617" w:rsidRPr="00F64C77" w:rsidRDefault="00C20617">
            <w:proofErr w:type="spellStart"/>
            <w:r w:rsidRPr="00F64C77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CF188E">
            <w:r w:rsidRPr="00F64C77">
              <w:rPr>
                <w:rFonts w:ascii="ArialMT" w:cs="ArialMT"/>
                <w:sz w:val="21"/>
                <w:szCs w:val="21"/>
              </w:rPr>
              <w:t>L'insufficienza renale acuta</w:t>
            </w:r>
          </w:p>
        </w:tc>
        <w:tc>
          <w:tcPr>
            <w:tcW w:w="1250" w:type="dxa"/>
          </w:tcPr>
          <w:p w:rsidR="00C20617" w:rsidRPr="00F64C77" w:rsidRDefault="00C20617">
            <w:proofErr w:type="spellStart"/>
            <w:r w:rsidRPr="00F64C77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CF188E">
            <w:r w:rsidRPr="00F64C77">
              <w:rPr>
                <w:rFonts w:ascii="ArialMT" w:cs="ArialMT"/>
                <w:sz w:val="21"/>
                <w:szCs w:val="21"/>
              </w:rPr>
              <w:t>La malattia renale cronica</w:t>
            </w:r>
          </w:p>
        </w:tc>
        <w:tc>
          <w:tcPr>
            <w:tcW w:w="1250" w:type="dxa"/>
          </w:tcPr>
          <w:p w:rsidR="00C20617" w:rsidRPr="00F64C77" w:rsidRDefault="00C20617">
            <w:proofErr w:type="spellStart"/>
            <w:r w:rsidRPr="00F64C77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FD3E3D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Iperprolattinemie</w:t>
            </w:r>
            <w:proofErr w:type="spellEnd"/>
          </w:p>
        </w:tc>
        <w:tc>
          <w:tcPr>
            <w:tcW w:w="1250" w:type="dxa"/>
          </w:tcPr>
          <w:p w:rsidR="00C20617" w:rsidRPr="00A91282" w:rsidRDefault="005122E0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Sindrome da Resistenza Ormonale</w:t>
            </w:r>
          </w:p>
        </w:tc>
        <w:tc>
          <w:tcPr>
            <w:tcW w:w="1250" w:type="dxa"/>
          </w:tcPr>
          <w:p w:rsidR="00C20617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 3 dicembre 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A7F12">
              <w:rPr>
                <w:rFonts w:ascii="Calibri" w:hAnsi="Calibri"/>
                <w:color w:val="000000"/>
                <w:sz w:val="22"/>
                <w:szCs w:val="22"/>
              </w:rPr>
              <w:t>Emergenze endocrine</w:t>
            </w:r>
          </w:p>
        </w:tc>
        <w:tc>
          <w:tcPr>
            <w:tcW w:w="1250" w:type="dxa"/>
          </w:tcPr>
          <w:p w:rsidR="00C20617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 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</w:tcPr>
          <w:p w:rsidR="00C20617" w:rsidRPr="00A91282" w:rsidRDefault="00941D9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Selli</w:t>
            </w:r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 6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CF188E">
            <w:pPr>
              <w:rPr>
                <w:rFonts w:ascii="Calibri" w:hAnsi="Calibri"/>
                <w:sz w:val="22"/>
                <w:szCs w:val="22"/>
              </w:rPr>
            </w:pPr>
            <w:r w:rsidRPr="00F64C77">
              <w:rPr>
                <w:rFonts w:ascii="Calibri" w:hAnsi="Calibri"/>
                <w:sz w:val="22"/>
                <w:szCs w:val="22"/>
              </w:rPr>
              <w:t>Terapia medica dell’insufficienza renale</w:t>
            </w:r>
          </w:p>
        </w:tc>
        <w:tc>
          <w:tcPr>
            <w:tcW w:w="1250" w:type="dxa"/>
          </w:tcPr>
          <w:p w:rsidR="00C20617" w:rsidRPr="00F64C77" w:rsidRDefault="00C20617">
            <w:proofErr w:type="spellStart"/>
            <w:r w:rsidRPr="00F64C77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 dicembre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CF188E">
            <w:pPr>
              <w:rPr>
                <w:rFonts w:ascii="Calibri" w:hAnsi="Calibri"/>
                <w:sz w:val="22"/>
                <w:szCs w:val="22"/>
              </w:rPr>
            </w:pPr>
            <w:r w:rsidRPr="00F64C77">
              <w:rPr>
                <w:rFonts w:ascii="Calibri" w:hAnsi="Calibri"/>
                <w:sz w:val="22"/>
                <w:szCs w:val="22"/>
              </w:rPr>
              <w:t>Terapia medica dell’insufficienza renale</w:t>
            </w:r>
          </w:p>
        </w:tc>
        <w:tc>
          <w:tcPr>
            <w:tcW w:w="1250" w:type="dxa"/>
          </w:tcPr>
          <w:p w:rsidR="00C20617" w:rsidRPr="00F64C77" w:rsidRDefault="00C20617">
            <w:proofErr w:type="spellStart"/>
            <w:r w:rsidRPr="00F64C77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545C4E">
            <w:pPr>
              <w:rPr>
                <w:rFonts w:asciiTheme="minorHAnsi" w:hAnsiTheme="minorHAnsi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>L'uremia cronica</w:t>
            </w:r>
          </w:p>
        </w:tc>
        <w:tc>
          <w:tcPr>
            <w:tcW w:w="1250" w:type="dxa"/>
          </w:tcPr>
          <w:p w:rsidR="00C20617" w:rsidRPr="00F64C77" w:rsidRDefault="00C20617">
            <w:proofErr w:type="spellStart"/>
            <w:r w:rsidRPr="00F64C77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lunedì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545C4E">
            <w:pPr>
              <w:rPr>
                <w:rFonts w:asciiTheme="minorHAnsi" w:hAnsiTheme="minorHAnsi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>L'emodialisi</w:t>
            </w:r>
          </w:p>
        </w:tc>
        <w:tc>
          <w:tcPr>
            <w:tcW w:w="1250" w:type="dxa"/>
          </w:tcPr>
          <w:p w:rsidR="00C20617" w:rsidRPr="00F64C77" w:rsidRDefault="00C20617">
            <w:proofErr w:type="spellStart"/>
            <w:r w:rsidRPr="00F64C77">
              <w:rPr>
                <w:rFonts w:ascii="Calibri" w:hAnsi="Calibr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</w:tcPr>
          <w:p w:rsidR="00C20617" w:rsidRPr="00A91282" w:rsidRDefault="00DA580F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martedì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C20617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017">
              <w:rPr>
                <w:rFonts w:ascii="Calibri" w:hAnsi="Calibri"/>
                <w:color w:val="000000"/>
                <w:sz w:val="22"/>
                <w:szCs w:val="22"/>
              </w:rPr>
              <w:t>Ore Interattive (Tiroide e gravidanza)</w:t>
            </w:r>
          </w:p>
        </w:tc>
        <w:tc>
          <w:tcPr>
            <w:tcW w:w="1250" w:type="dxa"/>
          </w:tcPr>
          <w:p w:rsidR="00C20617" w:rsidRPr="00A91282" w:rsidRDefault="007D28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Marcocci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martedì  10 dicembre 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A91282" w:rsidRDefault="004C1FE1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>Il trapianto di rene</w:t>
            </w:r>
          </w:p>
        </w:tc>
        <w:tc>
          <w:tcPr>
            <w:tcW w:w="1250" w:type="dxa"/>
          </w:tcPr>
          <w:p w:rsidR="00C20617" w:rsidRPr="00A91282" w:rsidRDefault="005122E0" w:rsidP="00545C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 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545C4E">
            <w:pPr>
              <w:rPr>
                <w:rFonts w:asciiTheme="minorHAnsi" w:hAnsiTheme="minorHAnsi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>L'emodialisi</w:t>
            </w:r>
          </w:p>
        </w:tc>
        <w:tc>
          <w:tcPr>
            <w:tcW w:w="1250" w:type="dxa"/>
          </w:tcPr>
          <w:p w:rsidR="00C20617" w:rsidRPr="00F64C77" w:rsidRDefault="00C2061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venerdì  13 dicembre 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545C4E">
            <w:pPr>
              <w:rPr>
                <w:rFonts w:asciiTheme="minorHAnsi" w:hAnsiTheme="minorHAnsi"/>
                <w:sz w:val="22"/>
                <w:szCs w:val="22"/>
              </w:rPr>
            </w:pPr>
            <w:r w:rsidRPr="00F64C77">
              <w:rPr>
                <w:rFonts w:asciiTheme="minorHAnsi" w:hAnsiTheme="minorHAnsi" w:cs="ArialMT"/>
                <w:sz w:val="22"/>
                <w:szCs w:val="22"/>
              </w:rPr>
              <w:t>La dialisi peritoneale</w:t>
            </w:r>
          </w:p>
        </w:tc>
        <w:tc>
          <w:tcPr>
            <w:tcW w:w="1250" w:type="dxa"/>
          </w:tcPr>
          <w:p w:rsidR="00C20617" w:rsidRPr="00F64C77" w:rsidRDefault="00C2061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4C77">
              <w:rPr>
                <w:rFonts w:asciiTheme="minorHAnsi" w:hAnsiTheme="minorHAnsi"/>
                <w:sz w:val="22"/>
                <w:szCs w:val="22"/>
              </w:rPr>
              <w:t>Cupisti</w:t>
            </w:r>
            <w:proofErr w:type="spellEnd"/>
          </w:p>
        </w:tc>
      </w:tr>
      <w:tr w:rsidR="00C20617" w:rsidRPr="00A91282" w:rsidTr="00FB3B82">
        <w:trPr>
          <w:trHeight w:val="299"/>
          <w:jc w:val="center"/>
        </w:trPr>
        <w:tc>
          <w:tcPr>
            <w:tcW w:w="2874" w:type="dxa"/>
            <w:shd w:val="clear" w:color="auto" w:fill="auto"/>
            <w:noWrap/>
            <w:hideMark/>
          </w:tcPr>
          <w:p w:rsidR="00C20617" w:rsidRPr="00A91282" w:rsidRDefault="00C20617" w:rsidP="00C20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venerdì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 dicembre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C20617" w:rsidRPr="00A91282" w:rsidRDefault="00C20617" w:rsidP="00D537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91282">
              <w:rPr>
                <w:rFonts w:ascii="Calibri" w:hAnsi="Calibri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4995" w:type="dxa"/>
            <w:shd w:val="clear" w:color="auto" w:fill="auto"/>
            <w:noWrap/>
            <w:hideMark/>
          </w:tcPr>
          <w:p w:rsidR="00C20617" w:rsidRPr="00F64C77" w:rsidRDefault="00C20617" w:rsidP="00545C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0" w:type="dxa"/>
          </w:tcPr>
          <w:p w:rsidR="00C20617" w:rsidRPr="00F64C77" w:rsidRDefault="005122E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Marcocci</w:t>
            </w:r>
            <w:proofErr w:type="spellEnd"/>
          </w:p>
        </w:tc>
      </w:tr>
    </w:tbl>
    <w:p w:rsidR="005B1CB2" w:rsidRDefault="005B1CB2" w:rsidP="003C2E15">
      <w:pPr>
        <w:spacing w:line="36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7D28E1" w:rsidRDefault="007D28E1" w:rsidP="00662CB8">
      <w:pPr>
        <w:spacing w:line="360" w:lineRule="auto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 w:val="40"/>
          <w:szCs w:val="40"/>
        </w:rPr>
        <w:t xml:space="preserve">   </w:t>
      </w:r>
    </w:p>
    <w:p w:rsidR="00211F20" w:rsidRDefault="00211F20" w:rsidP="007D28E1">
      <w:pPr>
        <w:spacing w:line="360" w:lineRule="auto"/>
        <w:rPr>
          <w:rFonts w:ascii="Times New Roman" w:hAnsi="Times New Roman"/>
          <w:bCs/>
          <w:i/>
          <w:szCs w:val="24"/>
        </w:rPr>
      </w:pPr>
    </w:p>
    <w:p w:rsidR="00211F20" w:rsidRDefault="00211F20" w:rsidP="007D28E1">
      <w:pPr>
        <w:spacing w:line="360" w:lineRule="auto"/>
        <w:rPr>
          <w:rFonts w:ascii="Times New Roman" w:hAnsi="Times New Roman"/>
          <w:bCs/>
          <w:i/>
          <w:szCs w:val="24"/>
        </w:rPr>
      </w:pPr>
    </w:p>
    <w:p w:rsidR="00211F20" w:rsidRDefault="00211F20" w:rsidP="007D28E1">
      <w:pPr>
        <w:spacing w:line="360" w:lineRule="auto"/>
        <w:rPr>
          <w:rFonts w:ascii="Times New Roman" w:hAnsi="Times New Roman"/>
          <w:bCs/>
          <w:i/>
          <w:szCs w:val="24"/>
        </w:rPr>
      </w:pPr>
    </w:p>
    <w:p w:rsidR="00211F20" w:rsidRDefault="00211F20" w:rsidP="007D28E1">
      <w:pPr>
        <w:spacing w:line="360" w:lineRule="auto"/>
        <w:rPr>
          <w:rFonts w:ascii="Times New Roman" w:hAnsi="Times New Roman"/>
          <w:bCs/>
          <w:i/>
          <w:szCs w:val="24"/>
        </w:rPr>
      </w:pPr>
    </w:p>
    <w:p w:rsidR="00211F20" w:rsidRDefault="00211F20" w:rsidP="007D28E1">
      <w:pPr>
        <w:spacing w:line="360" w:lineRule="auto"/>
        <w:rPr>
          <w:rFonts w:ascii="Times New Roman" w:hAnsi="Times New Roman"/>
          <w:bCs/>
          <w:i/>
          <w:szCs w:val="24"/>
        </w:rPr>
      </w:pPr>
    </w:p>
    <w:p w:rsidR="00211F20" w:rsidRPr="007D28E1" w:rsidRDefault="00211F20" w:rsidP="007D28E1">
      <w:pPr>
        <w:spacing w:line="360" w:lineRule="auto"/>
        <w:rPr>
          <w:rFonts w:ascii="Times New Roman" w:hAnsi="Times New Roman"/>
          <w:bCs/>
          <w:i/>
          <w:szCs w:val="24"/>
        </w:rPr>
      </w:pPr>
    </w:p>
    <w:sectPr w:rsidR="00211F20" w:rsidRPr="007D28E1" w:rsidSect="00D55547">
      <w:pgSz w:w="11880" w:h="16800"/>
      <w:pgMar w:top="568" w:right="681" w:bottom="426" w:left="45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99" w:rsidRDefault="00FC1C99">
      <w:r>
        <w:separator/>
      </w:r>
    </w:p>
  </w:endnote>
  <w:endnote w:type="continuationSeparator" w:id="0">
    <w:p w:rsidR="00FC1C99" w:rsidRDefault="00FC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99" w:rsidRDefault="00FC1C99">
      <w:r>
        <w:separator/>
      </w:r>
    </w:p>
  </w:footnote>
  <w:footnote w:type="continuationSeparator" w:id="0">
    <w:p w:rsidR="00FC1C99" w:rsidRDefault="00FC1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E23"/>
    <w:multiLevelType w:val="hybridMultilevel"/>
    <w:tmpl w:val="F4A605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C2C08"/>
    <w:multiLevelType w:val="multilevel"/>
    <w:tmpl w:val="F5CC3448"/>
    <w:lvl w:ilvl="0">
      <w:start w:val="7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516201"/>
    <w:multiLevelType w:val="multilevel"/>
    <w:tmpl w:val="0C0C9698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9C51816"/>
    <w:multiLevelType w:val="multilevel"/>
    <w:tmpl w:val="91EA4834"/>
    <w:lvl w:ilvl="0">
      <w:start w:val="1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D97A29"/>
    <w:multiLevelType w:val="multilevel"/>
    <w:tmpl w:val="807EFDCA"/>
    <w:lvl w:ilvl="0">
      <w:start w:val="2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D6175AC"/>
    <w:multiLevelType w:val="multilevel"/>
    <w:tmpl w:val="3E8AB07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8B4DA8"/>
    <w:multiLevelType w:val="multilevel"/>
    <w:tmpl w:val="C07E4A78"/>
    <w:lvl w:ilvl="0">
      <w:start w:val="4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5AF5743"/>
    <w:multiLevelType w:val="multilevel"/>
    <w:tmpl w:val="BE707C16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8904565"/>
    <w:multiLevelType w:val="multilevel"/>
    <w:tmpl w:val="CA70C290"/>
    <w:lvl w:ilvl="0">
      <w:start w:val="4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CC95064"/>
    <w:multiLevelType w:val="multilevel"/>
    <w:tmpl w:val="C4F43F74"/>
    <w:lvl w:ilvl="0">
      <w:start w:val="9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04F14F2"/>
    <w:multiLevelType w:val="multilevel"/>
    <w:tmpl w:val="7FC8A74A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35D24C7"/>
    <w:multiLevelType w:val="multilevel"/>
    <w:tmpl w:val="3A3A5606"/>
    <w:lvl w:ilvl="0">
      <w:start w:val="1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F8925A0"/>
    <w:multiLevelType w:val="multilevel"/>
    <w:tmpl w:val="32566BD8"/>
    <w:lvl w:ilvl="0">
      <w:start w:val="2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5035128"/>
    <w:multiLevelType w:val="multilevel"/>
    <w:tmpl w:val="700E345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4B59CB"/>
    <w:multiLevelType w:val="multilevel"/>
    <w:tmpl w:val="2E364CA4"/>
    <w:lvl w:ilvl="0">
      <w:start w:val="5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AA26039"/>
    <w:multiLevelType w:val="multilevel"/>
    <w:tmpl w:val="838CEFDA"/>
    <w:lvl w:ilvl="0">
      <w:start w:val="3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15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9C6"/>
    <w:rsid w:val="000004B0"/>
    <w:rsid w:val="00000F90"/>
    <w:rsid w:val="00010B73"/>
    <w:rsid w:val="00017566"/>
    <w:rsid w:val="00017E24"/>
    <w:rsid w:val="000266AD"/>
    <w:rsid w:val="000367C9"/>
    <w:rsid w:val="00037F32"/>
    <w:rsid w:val="000435FC"/>
    <w:rsid w:val="00053E18"/>
    <w:rsid w:val="00057695"/>
    <w:rsid w:val="00067190"/>
    <w:rsid w:val="00071379"/>
    <w:rsid w:val="00072F07"/>
    <w:rsid w:val="00081D00"/>
    <w:rsid w:val="00083B98"/>
    <w:rsid w:val="00084743"/>
    <w:rsid w:val="000913F0"/>
    <w:rsid w:val="00093FF4"/>
    <w:rsid w:val="000A081B"/>
    <w:rsid w:val="000B0452"/>
    <w:rsid w:val="000B25C5"/>
    <w:rsid w:val="000B4705"/>
    <w:rsid w:val="000B5B89"/>
    <w:rsid w:val="000C06FF"/>
    <w:rsid w:val="000C1ABF"/>
    <w:rsid w:val="000C244E"/>
    <w:rsid w:val="000C27CD"/>
    <w:rsid w:val="000C41FA"/>
    <w:rsid w:val="000D447C"/>
    <w:rsid w:val="000F29E3"/>
    <w:rsid w:val="00110E2C"/>
    <w:rsid w:val="00115176"/>
    <w:rsid w:val="00121440"/>
    <w:rsid w:val="00122459"/>
    <w:rsid w:val="00123980"/>
    <w:rsid w:val="00137925"/>
    <w:rsid w:val="001435E5"/>
    <w:rsid w:val="001527BA"/>
    <w:rsid w:val="00155A0A"/>
    <w:rsid w:val="00163A2C"/>
    <w:rsid w:val="00171B8A"/>
    <w:rsid w:val="00174733"/>
    <w:rsid w:val="00181C58"/>
    <w:rsid w:val="0018241D"/>
    <w:rsid w:val="00196BD6"/>
    <w:rsid w:val="001A2655"/>
    <w:rsid w:val="001A294B"/>
    <w:rsid w:val="001A7EDA"/>
    <w:rsid w:val="001B4337"/>
    <w:rsid w:val="001B43E5"/>
    <w:rsid w:val="001B46BE"/>
    <w:rsid w:val="001B7951"/>
    <w:rsid w:val="001D7508"/>
    <w:rsid w:val="001D7B0B"/>
    <w:rsid w:val="001E391F"/>
    <w:rsid w:val="001F4F9B"/>
    <w:rsid w:val="002112F4"/>
    <w:rsid w:val="00211F20"/>
    <w:rsid w:val="00221B50"/>
    <w:rsid w:val="0024167B"/>
    <w:rsid w:val="00244576"/>
    <w:rsid w:val="00262A6A"/>
    <w:rsid w:val="00271E30"/>
    <w:rsid w:val="00274E73"/>
    <w:rsid w:val="002805B1"/>
    <w:rsid w:val="002865F9"/>
    <w:rsid w:val="00290536"/>
    <w:rsid w:val="00293386"/>
    <w:rsid w:val="002939D8"/>
    <w:rsid w:val="002978B7"/>
    <w:rsid w:val="002A29EA"/>
    <w:rsid w:val="002A3975"/>
    <w:rsid w:val="002B337D"/>
    <w:rsid w:val="002D1C92"/>
    <w:rsid w:val="002D41FD"/>
    <w:rsid w:val="002D5A92"/>
    <w:rsid w:val="003017CF"/>
    <w:rsid w:val="00310160"/>
    <w:rsid w:val="00310AE2"/>
    <w:rsid w:val="00317F4B"/>
    <w:rsid w:val="0032273F"/>
    <w:rsid w:val="00324B6C"/>
    <w:rsid w:val="00325411"/>
    <w:rsid w:val="00330212"/>
    <w:rsid w:val="003324AA"/>
    <w:rsid w:val="0034790B"/>
    <w:rsid w:val="00350753"/>
    <w:rsid w:val="00366EA9"/>
    <w:rsid w:val="003717A3"/>
    <w:rsid w:val="00375117"/>
    <w:rsid w:val="00393349"/>
    <w:rsid w:val="00395D10"/>
    <w:rsid w:val="003A37E4"/>
    <w:rsid w:val="003B66F8"/>
    <w:rsid w:val="003C2E15"/>
    <w:rsid w:val="003D127D"/>
    <w:rsid w:val="003D28C0"/>
    <w:rsid w:val="003E19F4"/>
    <w:rsid w:val="003F1E6B"/>
    <w:rsid w:val="003F79C7"/>
    <w:rsid w:val="003F7ECE"/>
    <w:rsid w:val="00413273"/>
    <w:rsid w:val="00424775"/>
    <w:rsid w:val="00430EF8"/>
    <w:rsid w:val="00431200"/>
    <w:rsid w:val="00431D95"/>
    <w:rsid w:val="0044497E"/>
    <w:rsid w:val="00445214"/>
    <w:rsid w:val="0046028E"/>
    <w:rsid w:val="00461970"/>
    <w:rsid w:val="0046380C"/>
    <w:rsid w:val="00485AD5"/>
    <w:rsid w:val="004A3B6A"/>
    <w:rsid w:val="004C1FE1"/>
    <w:rsid w:val="004C5BAA"/>
    <w:rsid w:val="004C5F70"/>
    <w:rsid w:val="004C7507"/>
    <w:rsid w:val="004D5B91"/>
    <w:rsid w:val="004D78FA"/>
    <w:rsid w:val="004E0A1F"/>
    <w:rsid w:val="004E50A4"/>
    <w:rsid w:val="004F1403"/>
    <w:rsid w:val="004F58F1"/>
    <w:rsid w:val="005048BD"/>
    <w:rsid w:val="00507D10"/>
    <w:rsid w:val="005122E0"/>
    <w:rsid w:val="005175B5"/>
    <w:rsid w:val="005251D5"/>
    <w:rsid w:val="00525B8E"/>
    <w:rsid w:val="00527707"/>
    <w:rsid w:val="005421C7"/>
    <w:rsid w:val="00545C4E"/>
    <w:rsid w:val="005542BC"/>
    <w:rsid w:val="0056137E"/>
    <w:rsid w:val="00562A7A"/>
    <w:rsid w:val="00564242"/>
    <w:rsid w:val="0056529D"/>
    <w:rsid w:val="0057218C"/>
    <w:rsid w:val="005753C0"/>
    <w:rsid w:val="005B1CB2"/>
    <w:rsid w:val="005B1D2D"/>
    <w:rsid w:val="005B378B"/>
    <w:rsid w:val="005C6377"/>
    <w:rsid w:val="005D6A2F"/>
    <w:rsid w:val="005F0F5D"/>
    <w:rsid w:val="005F50C4"/>
    <w:rsid w:val="00605C9D"/>
    <w:rsid w:val="006063F5"/>
    <w:rsid w:val="00611AA0"/>
    <w:rsid w:val="00613DFC"/>
    <w:rsid w:val="0061449B"/>
    <w:rsid w:val="00617EF2"/>
    <w:rsid w:val="00627ED0"/>
    <w:rsid w:val="00631FDE"/>
    <w:rsid w:val="006338AA"/>
    <w:rsid w:val="00647026"/>
    <w:rsid w:val="00651887"/>
    <w:rsid w:val="00652D68"/>
    <w:rsid w:val="00653CEB"/>
    <w:rsid w:val="006564FD"/>
    <w:rsid w:val="006615FC"/>
    <w:rsid w:val="00661849"/>
    <w:rsid w:val="00662CB8"/>
    <w:rsid w:val="00666638"/>
    <w:rsid w:val="00675837"/>
    <w:rsid w:val="00683857"/>
    <w:rsid w:val="006845C7"/>
    <w:rsid w:val="00685BD6"/>
    <w:rsid w:val="00695FFE"/>
    <w:rsid w:val="006979F7"/>
    <w:rsid w:val="006A0561"/>
    <w:rsid w:val="006B170B"/>
    <w:rsid w:val="006B1988"/>
    <w:rsid w:val="006B5543"/>
    <w:rsid w:val="006B756F"/>
    <w:rsid w:val="006C658B"/>
    <w:rsid w:val="006C679F"/>
    <w:rsid w:val="006E59FC"/>
    <w:rsid w:val="006E676E"/>
    <w:rsid w:val="006F6017"/>
    <w:rsid w:val="00741235"/>
    <w:rsid w:val="0075118D"/>
    <w:rsid w:val="00760AA5"/>
    <w:rsid w:val="00775101"/>
    <w:rsid w:val="00776FC7"/>
    <w:rsid w:val="00780155"/>
    <w:rsid w:val="00782892"/>
    <w:rsid w:val="007A5582"/>
    <w:rsid w:val="007B2D95"/>
    <w:rsid w:val="007C2C54"/>
    <w:rsid w:val="007C61B1"/>
    <w:rsid w:val="007D28E1"/>
    <w:rsid w:val="007D50FD"/>
    <w:rsid w:val="007F6A63"/>
    <w:rsid w:val="00806112"/>
    <w:rsid w:val="008255DF"/>
    <w:rsid w:val="00844AF5"/>
    <w:rsid w:val="00846C17"/>
    <w:rsid w:val="0084717A"/>
    <w:rsid w:val="008544AD"/>
    <w:rsid w:val="00854E1C"/>
    <w:rsid w:val="008573E6"/>
    <w:rsid w:val="00857BD5"/>
    <w:rsid w:val="00864039"/>
    <w:rsid w:val="0087639A"/>
    <w:rsid w:val="008A3B0A"/>
    <w:rsid w:val="008A4A58"/>
    <w:rsid w:val="008A788B"/>
    <w:rsid w:val="008B6909"/>
    <w:rsid w:val="008D0681"/>
    <w:rsid w:val="008D3B3D"/>
    <w:rsid w:val="008D55CA"/>
    <w:rsid w:val="008D64AA"/>
    <w:rsid w:val="008E148D"/>
    <w:rsid w:val="008E523B"/>
    <w:rsid w:val="008F68BB"/>
    <w:rsid w:val="00900FE4"/>
    <w:rsid w:val="009133B7"/>
    <w:rsid w:val="00913D9E"/>
    <w:rsid w:val="00915BA4"/>
    <w:rsid w:val="009219B7"/>
    <w:rsid w:val="009321C5"/>
    <w:rsid w:val="00933A5A"/>
    <w:rsid w:val="00941D9F"/>
    <w:rsid w:val="00942B63"/>
    <w:rsid w:val="00944AEC"/>
    <w:rsid w:val="00944FD8"/>
    <w:rsid w:val="0095257B"/>
    <w:rsid w:val="00954D23"/>
    <w:rsid w:val="009674BE"/>
    <w:rsid w:val="00982287"/>
    <w:rsid w:val="00987294"/>
    <w:rsid w:val="009916CF"/>
    <w:rsid w:val="00997789"/>
    <w:rsid w:val="009A0959"/>
    <w:rsid w:val="009B09C4"/>
    <w:rsid w:val="009B263D"/>
    <w:rsid w:val="009B61DF"/>
    <w:rsid w:val="009C0426"/>
    <w:rsid w:val="009C06A3"/>
    <w:rsid w:val="009C16AF"/>
    <w:rsid w:val="009E1374"/>
    <w:rsid w:val="009F0B58"/>
    <w:rsid w:val="009F78EE"/>
    <w:rsid w:val="00A0262A"/>
    <w:rsid w:val="00A070A0"/>
    <w:rsid w:val="00A11C9B"/>
    <w:rsid w:val="00A2691E"/>
    <w:rsid w:val="00A27C2F"/>
    <w:rsid w:val="00A32E41"/>
    <w:rsid w:val="00A45247"/>
    <w:rsid w:val="00A472B7"/>
    <w:rsid w:val="00A47CC4"/>
    <w:rsid w:val="00A50845"/>
    <w:rsid w:val="00A50B9C"/>
    <w:rsid w:val="00A5164C"/>
    <w:rsid w:val="00A629C6"/>
    <w:rsid w:val="00A62A1C"/>
    <w:rsid w:val="00A7139B"/>
    <w:rsid w:val="00A72353"/>
    <w:rsid w:val="00A7388A"/>
    <w:rsid w:val="00A76A76"/>
    <w:rsid w:val="00A77DB4"/>
    <w:rsid w:val="00A91282"/>
    <w:rsid w:val="00A948DA"/>
    <w:rsid w:val="00AA115A"/>
    <w:rsid w:val="00AB7315"/>
    <w:rsid w:val="00AD0B5A"/>
    <w:rsid w:val="00AD11D0"/>
    <w:rsid w:val="00AD2996"/>
    <w:rsid w:val="00AD72A1"/>
    <w:rsid w:val="00AE6106"/>
    <w:rsid w:val="00AF309E"/>
    <w:rsid w:val="00AF6666"/>
    <w:rsid w:val="00B14576"/>
    <w:rsid w:val="00B27963"/>
    <w:rsid w:val="00B3255D"/>
    <w:rsid w:val="00B368B1"/>
    <w:rsid w:val="00B403C5"/>
    <w:rsid w:val="00B43351"/>
    <w:rsid w:val="00B55747"/>
    <w:rsid w:val="00B6171E"/>
    <w:rsid w:val="00B6284C"/>
    <w:rsid w:val="00B66AE6"/>
    <w:rsid w:val="00B735B6"/>
    <w:rsid w:val="00B82593"/>
    <w:rsid w:val="00B93FC4"/>
    <w:rsid w:val="00B941C3"/>
    <w:rsid w:val="00B96D7F"/>
    <w:rsid w:val="00BA1657"/>
    <w:rsid w:val="00BB1B05"/>
    <w:rsid w:val="00BC5BAC"/>
    <w:rsid w:val="00BD086A"/>
    <w:rsid w:val="00BD16B4"/>
    <w:rsid w:val="00BD2D35"/>
    <w:rsid w:val="00BE3BF6"/>
    <w:rsid w:val="00BE73A8"/>
    <w:rsid w:val="00BF568D"/>
    <w:rsid w:val="00C176B1"/>
    <w:rsid w:val="00C17ED4"/>
    <w:rsid w:val="00C20617"/>
    <w:rsid w:val="00C32A92"/>
    <w:rsid w:val="00C40BD6"/>
    <w:rsid w:val="00C435FE"/>
    <w:rsid w:val="00C43B15"/>
    <w:rsid w:val="00C44769"/>
    <w:rsid w:val="00C52681"/>
    <w:rsid w:val="00C573D9"/>
    <w:rsid w:val="00C645E1"/>
    <w:rsid w:val="00C71CEF"/>
    <w:rsid w:val="00C81259"/>
    <w:rsid w:val="00C814A4"/>
    <w:rsid w:val="00C84E8E"/>
    <w:rsid w:val="00C935BF"/>
    <w:rsid w:val="00C93A17"/>
    <w:rsid w:val="00C93B8A"/>
    <w:rsid w:val="00C95319"/>
    <w:rsid w:val="00CA2FE0"/>
    <w:rsid w:val="00CC50EA"/>
    <w:rsid w:val="00CC765D"/>
    <w:rsid w:val="00CE6FBD"/>
    <w:rsid w:val="00CF188E"/>
    <w:rsid w:val="00CF3197"/>
    <w:rsid w:val="00CF652B"/>
    <w:rsid w:val="00D008BC"/>
    <w:rsid w:val="00D111FA"/>
    <w:rsid w:val="00D13E17"/>
    <w:rsid w:val="00D3338A"/>
    <w:rsid w:val="00D35D99"/>
    <w:rsid w:val="00D52324"/>
    <w:rsid w:val="00D528AB"/>
    <w:rsid w:val="00D53B71"/>
    <w:rsid w:val="00D55547"/>
    <w:rsid w:val="00D646E7"/>
    <w:rsid w:val="00D72501"/>
    <w:rsid w:val="00D74897"/>
    <w:rsid w:val="00D81B46"/>
    <w:rsid w:val="00D855A9"/>
    <w:rsid w:val="00D878C7"/>
    <w:rsid w:val="00D93F6A"/>
    <w:rsid w:val="00D95F5D"/>
    <w:rsid w:val="00DA4A6C"/>
    <w:rsid w:val="00DA4E07"/>
    <w:rsid w:val="00DA580F"/>
    <w:rsid w:val="00DB24E6"/>
    <w:rsid w:val="00DB52AA"/>
    <w:rsid w:val="00DC3260"/>
    <w:rsid w:val="00DF02B9"/>
    <w:rsid w:val="00DF2958"/>
    <w:rsid w:val="00DF2A0F"/>
    <w:rsid w:val="00E0518A"/>
    <w:rsid w:val="00E05A3C"/>
    <w:rsid w:val="00E22045"/>
    <w:rsid w:val="00E2206F"/>
    <w:rsid w:val="00E41C69"/>
    <w:rsid w:val="00E42D79"/>
    <w:rsid w:val="00E46D41"/>
    <w:rsid w:val="00E52D3F"/>
    <w:rsid w:val="00E86E7A"/>
    <w:rsid w:val="00E94E40"/>
    <w:rsid w:val="00E97808"/>
    <w:rsid w:val="00EA5895"/>
    <w:rsid w:val="00EB72AD"/>
    <w:rsid w:val="00EB778D"/>
    <w:rsid w:val="00EC173B"/>
    <w:rsid w:val="00EC6AB2"/>
    <w:rsid w:val="00ED2F84"/>
    <w:rsid w:val="00ED4829"/>
    <w:rsid w:val="00EE5ECD"/>
    <w:rsid w:val="00EE7255"/>
    <w:rsid w:val="00EF47E6"/>
    <w:rsid w:val="00F036D0"/>
    <w:rsid w:val="00F0485E"/>
    <w:rsid w:val="00F057CE"/>
    <w:rsid w:val="00F22526"/>
    <w:rsid w:val="00F235B1"/>
    <w:rsid w:val="00F30FDE"/>
    <w:rsid w:val="00F33D75"/>
    <w:rsid w:val="00F3681A"/>
    <w:rsid w:val="00F44DC9"/>
    <w:rsid w:val="00F45A34"/>
    <w:rsid w:val="00F561EE"/>
    <w:rsid w:val="00F64C77"/>
    <w:rsid w:val="00F77653"/>
    <w:rsid w:val="00F80C83"/>
    <w:rsid w:val="00F827E0"/>
    <w:rsid w:val="00F90769"/>
    <w:rsid w:val="00F908E9"/>
    <w:rsid w:val="00F93834"/>
    <w:rsid w:val="00FA0D9F"/>
    <w:rsid w:val="00FA3474"/>
    <w:rsid w:val="00FA7F12"/>
    <w:rsid w:val="00FB2BCE"/>
    <w:rsid w:val="00FB3187"/>
    <w:rsid w:val="00FB3B82"/>
    <w:rsid w:val="00FB41A9"/>
    <w:rsid w:val="00FC08D1"/>
    <w:rsid w:val="00FC0CFB"/>
    <w:rsid w:val="00FC1C99"/>
    <w:rsid w:val="00FC5AC7"/>
    <w:rsid w:val="00FC6D2D"/>
    <w:rsid w:val="00FD3E3D"/>
    <w:rsid w:val="00FE53CC"/>
    <w:rsid w:val="00FE6CC6"/>
    <w:rsid w:val="00F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778D"/>
    <w:rPr>
      <w:sz w:val="24"/>
    </w:rPr>
  </w:style>
  <w:style w:type="paragraph" w:styleId="Titolo1">
    <w:name w:val="heading 1"/>
    <w:basedOn w:val="Normale"/>
    <w:next w:val="Normale"/>
    <w:qFormat/>
    <w:rsid w:val="00EB778D"/>
    <w:pPr>
      <w:keepNext/>
      <w:spacing w:line="360" w:lineRule="auto"/>
      <w:jc w:val="both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EB778D"/>
  </w:style>
  <w:style w:type="paragraph" w:customStyle="1" w:styleId="Helvetica48">
    <w:name w:val="Helvetica 48"/>
    <w:basedOn w:val="Normale"/>
    <w:rsid w:val="00EB778D"/>
    <w:rPr>
      <w:rFonts w:ascii="Helvetica" w:hAnsi="Helvetica"/>
      <w:b/>
      <w:sz w:val="48"/>
    </w:rPr>
  </w:style>
  <w:style w:type="character" w:styleId="Collegamentoipertestuale">
    <w:name w:val="Hyperlink"/>
    <w:rsid w:val="00EB778D"/>
    <w:rPr>
      <w:color w:val="0000FF"/>
      <w:u w:val="single"/>
    </w:rPr>
  </w:style>
  <w:style w:type="paragraph" w:styleId="Pidipagina">
    <w:name w:val="footer"/>
    <w:basedOn w:val="Normale"/>
    <w:rsid w:val="00EB77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D64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0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MALATTIE DELL'APPARATO RESPIRATORIO</vt:lpstr>
    </vt:vector>
  </TitlesOfParts>
  <Company>U.O. Fisiopatologia Respiratoria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MALATTIE DELL'APPARATO RESPIRATORIO</dc:title>
  <dc:creator>Stefano Petruzzelli</dc:creator>
  <cp:lastModifiedBy>5086</cp:lastModifiedBy>
  <cp:revision>7</cp:revision>
  <cp:lastPrinted>2019-09-16T09:21:00Z</cp:lastPrinted>
  <dcterms:created xsi:type="dcterms:W3CDTF">2019-09-03T07:34:00Z</dcterms:created>
  <dcterms:modified xsi:type="dcterms:W3CDTF">2019-09-16T10:00:00Z</dcterms:modified>
</cp:coreProperties>
</file>