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E3E2F" w:rsidRPr="00EE3E2F" w14:paraId="1856D143" w14:textId="77777777" w:rsidTr="00EE3E2F">
        <w:tc>
          <w:tcPr>
            <w:tcW w:w="5000" w:type="pct"/>
            <w:tcMar>
              <w:top w:w="450" w:type="dxa"/>
              <w:left w:w="300" w:type="dxa"/>
              <w:bottom w:w="45" w:type="dxa"/>
              <w:right w:w="0" w:type="dxa"/>
            </w:tcMar>
            <w:hideMark/>
          </w:tcPr>
          <w:p w14:paraId="36F962FA" w14:textId="77777777" w:rsidR="00EE3E2F" w:rsidRPr="00EE3E2F" w:rsidRDefault="00EE3E2F" w:rsidP="00EE3E2F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3366"/>
                <w:sz w:val="28"/>
                <w:szCs w:val="28"/>
                <w:u w:val="single"/>
                <w:lang w:eastAsia="it-IT"/>
              </w:rPr>
            </w:pPr>
            <w:r w:rsidRPr="00EE3E2F">
              <w:rPr>
                <w:rFonts w:ascii="Verdana" w:eastAsia="Times New Roman" w:hAnsi="Verdana" w:cs="Times New Roman"/>
                <w:b/>
                <w:bCs/>
                <w:color w:val="003366"/>
                <w:sz w:val="28"/>
                <w:szCs w:val="28"/>
                <w:u w:val="single"/>
                <w:lang w:eastAsia="it-IT"/>
              </w:rPr>
              <w:t>Aule Didattiche</w:t>
            </w:r>
          </w:p>
        </w:tc>
      </w:tr>
      <w:tr w:rsidR="00EE3E2F" w:rsidRPr="00EE3E2F" w14:paraId="3A26A855" w14:textId="77777777" w:rsidTr="00EE3E2F">
        <w:tc>
          <w:tcPr>
            <w:tcW w:w="0" w:type="auto"/>
            <w:hideMark/>
          </w:tcPr>
          <w:p w14:paraId="55A6B2E8" w14:textId="77777777" w:rsidR="00EE3E2F" w:rsidRPr="00EE3E2F" w:rsidRDefault="00EE3E2F" w:rsidP="00EE3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</w:pPr>
            <w:r w:rsidRPr="00EE3E2F"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  <w:t>Aule a disposizione dei tre dipartimenti di Area Medica-Chirurgica-Sanitaria.</w:t>
            </w:r>
            <w:r w:rsidRPr="00EE3E2F"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  <w:br/>
              <w:t xml:space="preserve">Clicca su UBICAZIONE per vedere la </w:t>
            </w:r>
            <w:r w:rsidRPr="00EE3E2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it-IT"/>
              </w:rPr>
              <w:t>mappa</w:t>
            </w:r>
            <w:r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  <w:t xml:space="preserve"> (</w:t>
            </w:r>
            <w:proofErr w:type="spellStart"/>
            <w:r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  <w:t>ctrl</w:t>
            </w:r>
            <w:proofErr w:type="spellEnd"/>
            <w:r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  <w:t xml:space="preserve"> + clic per aprire il collegamento)</w:t>
            </w:r>
          </w:p>
          <w:p w14:paraId="772A57A1" w14:textId="77777777" w:rsidR="00EE3E2F" w:rsidRPr="00EE3E2F" w:rsidRDefault="00EE3E2F" w:rsidP="00EE3E2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</w:pPr>
            <w:r w:rsidRPr="00EE3E2F"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  <w:t> </w:t>
            </w:r>
          </w:p>
          <w:p w14:paraId="2E70A42A" w14:textId="77777777" w:rsidR="00EE3E2F" w:rsidRDefault="00EE3E2F" w:rsidP="00EE3E2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</w:pPr>
            <w:r w:rsidRPr="00EE3E2F"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  <w:t> </w:t>
            </w:r>
          </w:p>
          <w:p w14:paraId="3256AFA8" w14:textId="77777777" w:rsidR="00EE3E2F" w:rsidRPr="00EE3E2F" w:rsidRDefault="00EE3E2F" w:rsidP="00EE3E2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</w:pPr>
          </w:p>
          <w:tbl>
            <w:tblPr>
              <w:tblW w:w="10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8597"/>
            </w:tblGrid>
            <w:tr w:rsidR="00EE3E2F" w:rsidRPr="00EE3E2F" w14:paraId="2E85E78B" w14:textId="77777777">
              <w:trPr>
                <w:trHeight w:val="360"/>
              </w:trPr>
              <w:tc>
                <w:tcPr>
                  <w:tcW w:w="0" w:type="auto"/>
                  <w:hideMark/>
                </w:tcPr>
                <w:p w14:paraId="429D960D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b/>
                      <w:color w:val="FF0000"/>
                      <w:sz w:val="20"/>
                      <w:szCs w:val="20"/>
                      <w:lang w:eastAsia="it-IT"/>
                    </w:rPr>
                    <w:t>SIGLA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14:paraId="32923848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b/>
                      <w:color w:val="FF0000"/>
                      <w:sz w:val="20"/>
                      <w:szCs w:val="20"/>
                      <w:lang w:eastAsia="it-IT"/>
                    </w:rPr>
                    <w:t>UBICAZIONE</w:t>
                  </w:r>
                </w:p>
              </w:tc>
            </w:tr>
            <w:tr w:rsidR="00EE3E2F" w:rsidRPr="00EE3E2F" w14:paraId="0E75D83B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62107A9D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2D3CBEF0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"</w:t>
                  </w:r>
                  <w:hyperlink r:id="rId4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Baccelli" - Anatomia Umana - Scuola Medica</w:t>
                    </w:r>
                  </w:hyperlink>
                </w:p>
              </w:tc>
            </w:tr>
            <w:tr w:rsidR="00EE3E2F" w:rsidRPr="00EE3E2F" w14:paraId="7201E9FA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59F4F725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BE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25BA2A9F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"</w:t>
                  </w:r>
                  <w:hyperlink r:id="rId5" w:tgtFrame="_blank" w:history="1">
                    <w:r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Bellini" - Anatomia Umana - Scuola Medica</w:t>
                    </w:r>
                  </w:hyperlink>
                </w:p>
              </w:tc>
            </w:tr>
            <w:tr w:rsidR="00EE3E2F" w:rsidRPr="00EE3E2F" w14:paraId="4FFC9A45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4E7A2251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3E835910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6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Scuola Medica</w:t>
                    </w:r>
                  </w:hyperlink>
                </w:p>
              </w:tc>
            </w:tr>
            <w:tr w:rsidR="00EE3E2F" w:rsidRPr="00EE3E2F" w14:paraId="0B3F1A13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28B732A4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171E94CC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7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grande - piano terra - Edificio 30 C - Cisanello</w:t>
                    </w:r>
                  </w:hyperlink>
                </w:p>
              </w:tc>
            </w:tr>
            <w:tr w:rsidR="00EE3E2F" w:rsidRPr="00EE3E2F" w14:paraId="121C8824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0ED7F4B7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0DD3D199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8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grande - piano terra - Edificio 30 C - Cisanello</w:t>
                    </w:r>
                  </w:hyperlink>
                </w:p>
              </w:tc>
            </w:tr>
            <w:tr w:rsidR="00EE3E2F" w:rsidRPr="00EE3E2F" w14:paraId="4587FA06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6B9F9156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CIS3_1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63977C49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9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aula 1 piccola - </w:t>
                    </w:r>
                    <w:proofErr w:type="gramStart"/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3°</w:t>
                    </w:r>
                    <w:proofErr w:type="gramEnd"/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 piano - Edificio 30C - Cisanello</w:t>
                    </w:r>
                  </w:hyperlink>
                </w:p>
              </w:tc>
            </w:tr>
            <w:tr w:rsidR="00EE3E2F" w:rsidRPr="00EE3E2F" w14:paraId="71056BE9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0C8F9B8A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CIS3_2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7C4EAB0F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10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aula 2 piccola - </w:t>
                    </w:r>
                    <w:proofErr w:type="gramStart"/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3°</w:t>
                    </w:r>
                    <w:proofErr w:type="gramEnd"/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 piano - Edificio 30C - Cisanello</w:t>
                    </w:r>
                  </w:hyperlink>
                </w:p>
              </w:tc>
            </w:tr>
            <w:tr w:rsidR="00EE3E2F" w:rsidRPr="00EE3E2F" w14:paraId="5CA5E0B2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7809C772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CIS3_3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2A355FB8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11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aula 3 piccola - </w:t>
                    </w:r>
                    <w:proofErr w:type="gramStart"/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3°</w:t>
                    </w:r>
                    <w:proofErr w:type="gramEnd"/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 piano - Edificio 30C - Cisanello</w:t>
                    </w:r>
                  </w:hyperlink>
                </w:p>
              </w:tc>
            </w:tr>
            <w:tr w:rsidR="00EE3E2F" w:rsidRPr="00EE3E2F" w14:paraId="7649F976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62A9F81C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CIS3_4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2DA03625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12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aula 4 piccola - </w:t>
                    </w:r>
                    <w:proofErr w:type="gramStart"/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3°</w:t>
                    </w:r>
                    <w:proofErr w:type="gramEnd"/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 xml:space="preserve"> piano - Edificio 30C - Cisanello</w:t>
                    </w:r>
                  </w:hyperlink>
                </w:p>
              </w:tc>
            </w:tr>
            <w:tr w:rsidR="00EE3E2F" w:rsidRPr="00EE3E2F" w14:paraId="5C7D6150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0EF423C6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470D18CE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13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piccola - piano terra - Edificio 30C - Cisanello</w:t>
                    </w:r>
                  </w:hyperlink>
                </w:p>
              </w:tc>
            </w:tr>
            <w:tr w:rsidR="00EE3E2F" w:rsidRPr="00EE3E2F" w14:paraId="7B225D69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510B2908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3431F21F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14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piccola - piano terra - Edificio 30C - Cisanello</w:t>
                    </w:r>
                  </w:hyperlink>
                </w:p>
              </w:tc>
            </w:tr>
            <w:tr w:rsidR="00EE3E2F" w:rsidRPr="00EE3E2F" w14:paraId="75E8794A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7066704A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24EEBD7F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15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piccola - piano terra - Edificio 30C - Cisanello</w:t>
                    </w:r>
                  </w:hyperlink>
                </w:p>
              </w:tc>
            </w:tr>
            <w:tr w:rsidR="00EE3E2F" w:rsidRPr="00EE3E2F" w14:paraId="0A051273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72820903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01A09F1F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16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piccola - piano terra - Edificio 30C - Cisanello</w:t>
                    </w:r>
                  </w:hyperlink>
                </w:p>
              </w:tc>
            </w:tr>
            <w:tr w:rsidR="00EE3E2F" w:rsidRPr="00EE3E2F" w14:paraId="277BD169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7FA1835E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72399E53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17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piccola - piano terra - Edificio 30C - Cisanello</w:t>
                    </w:r>
                  </w:hyperlink>
                </w:p>
              </w:tc>
            </w:tr>
            <w:tr w:rsidR="00EE3E2F" w:rsidRPr="00EE3E2F" w14:paraId="60AA3FE2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541D7B57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0A119C6A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18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piccola - piano terra - Edificio 30C - Cisanello</w:t>
                    </w:r>
                  </w:hyperlink>
                </w:p>
              </w:tc>
            </w:tr>
            <w:tr w:rsidR="00EE3E2F" w:rsidRPr="00EE3E2F" w14:paraId="13689FEC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7E61B5D6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0589D2CC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19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piccola - 3° piano - Edificio 30C - Cisanello</w:t>
                    </w:r>
                  </w:hyperlink>
                </w:p>
              </w:tc>
            </w:tr>
            <w:tr w:rsidR="00EE3E2F" w:rsidRPr="00EE3E2F" w14:paraId="170385BC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2FCBE2F9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CisCT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3BCF33D0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20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del Cardiotoracico - Edificio 10 - piano terra - Cisanello</w:t>
                    </w:r>
                  </w:hyperlink>
                </w:p>
              </w:tc>
            </w:tr>
            <w:tr w:rsidR="00EE3E2F" w:rsidRPr="00EE3E2F" w14:paraId="764C8F90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7D2E4899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CISM1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73A40479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21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1° piano - ingresso M - Edificio 30 - Cisanello</w:t>
                    </w:r>
                  </w:hyperlink>
                </w:p>
              </w:tc>
            </w:tr>
            <w:tr w:rsidR="00EE3E2F" w:rsidRPr="00EE3E2F" w14:paraId="76D4EA64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722C8005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CISM2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303831A2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22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1° piano - ingresso M - Edificio 30 - Cisanello</w:t>
                    </w:r>
                  </w:hyperlink>
                </w:p>
              </w:tc>
            </w:tr>
            <w:tr w:rsidR="00EE3E2F" w:rsidRPr="00EE3E2F" w14:paraId="25D31EE1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6130F6A9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CMt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2E73A6CF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23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"Tronchetti" - Clinica Medica - Santa Chiara</w:t>
                    </w:r>
                  </w:hyperlink>
                </w:p>
              </w:tc>
            </w:tr>
            <w:tr w:rsidR="00EE3E2F" w:rsidRPr="00EE3E2F" w14:paraId="3663B679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2F5462C0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535D1E64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24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Scuola Medica</w:t>
                    </w:r>
                  </w:hyperlink>
                </w:p>
              </w:tc>
            </w:tr>
            <w:tr w:rsidR="00EE3E2F" w:rsidRPr="00EE3E2F" w14:paraId="71EAB107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2A5C1920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EX Gea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2A3C99F2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25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Via Emanuele Filiberto Duca d'Aosta</w:t>
                    </w:r>
                  </w:hyperlink>
                </w:p>
              </w:tc>
            </w:tr>
            <w:tr w:rsidR="00EE3E2F" w:rsidRPr="00EE3E2F" w14:paraId="00A42C95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53964AC2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MAS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47BEE000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26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"</w:t>
                    </w:r>
                    <w:proofErr w:type="spellStart"/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Massart</w:t>
                    </w:r>
                    <w:proofErr w:type="spellEnd"/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" - Anatomia Umana - Scuola Medica</w:t>
                    </w:r>
                  </w:hyperlink>
                </w:p>
              </w:tc>
            </w:tr>
            <w:tr w:rsidR="00EE3E2F" w:rsidRPr="00EE3E2F" w14:paraId="1F03EC6A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354EF5AB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OC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31337B0A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27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dell'ex clinica oculistica - Santa Chiara</w:t>
                    </w:r>
                  </w:hyperlink>
                </w:p>
              </w:tc>
            </w:tr>
            <w:tr w:rsidR="00EE3E2F" w:rsidRPr="00EE3E2F" w14:paraId="2C779A24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74915C0F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OD1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0785A0D4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28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di odontoiatria - Santa Chiara</w:t>
                    </w:r>
                  </w:hyperlink>
                </w:p>
              </w:tc>
            </w:tr>
            <w:tr w:rsidR="00EE3E2F" w:rsidRPr="00EE3E2F" w14:paraId="040E8A87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0361289B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OD2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415F6766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29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di odontoiatria - Santa Chiara</w:t>
                    </w:r>
                  </w:hyperlink>
                </w:p>
              </w:tc>
            </w:tr>
            <w:tr w:rsidR="00EE3E2F" w:rsidRPr="00EE3E2F" w14:paraId="64A5CFF2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3CE501AF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OST1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387E6998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30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Ostetricia - 1° piano - Clinica ostetrica - Santa Chiara</w:t>
                    </w:r>
                  </w:hyperlink>
                </w:p>
              </w:tc>
            </w:tr>
            <w:tr w:rsidR="00EE3E2F" w:rsidRPr="00EE3E2F" w14:paraId="75DC2CA8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48276E0D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NEU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2BB5BB38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31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Auletta clinica neurologica - piano terra - Santa Chiara</w:t>
                    </w:r>
                  </w:hyperlink>
                </w:p>
              </w:tc>
            </w:tr>
            <w:tr w:rsidR="00EE3E2F" w:rsidRPr="00EE3E2F" w14:paraId="017083F9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1AAA16A7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0A33D49F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32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"Pacini" - Anatomia Umana - Scuola Medica</w:t>
                    </w:r>
                  </w:hyperlink>
                </w:p>
              </w:tc>
            </w:tr>
            <w:tr w:rsidR="00EE3E2F" w:rsidRPr="00EE3E2F" w14:paraId="29844397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5483A160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PAT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58D2C960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33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Auletta ex dipartimento di Patologia - Scuola Medica</w:t>
                    </w:r>
                  </w:hyperlink>
                </w:p>
              </w:tc>
            </w:tr>
            <w:tr w:rsidR="00EE3E2F" w:rsidRPr="00EE3E2F" w14:paraId="0962513F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5221B7EB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PedPp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729997D2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34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Pediatria - 1° piano - Clinica pediatrica - Santa Chiara</w:t>
                    </w:r>
                  </w:hyperlink>
                </w:p>
              </w:tc>
            </w:tr>
            <w:tr w:rsidR="00EE3E2F" w:rsidRPr="00EE3E2F" w14:paraId="1A8250DF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1BD39E67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PN1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207097F5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35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Polo didattico "Porta Nuova"</w:t>
                    </w:r>
                  </w:hyperlink>
                </w:p>
              </w:tc>
            </w:tr>
            <w:tr w:rsidR="00EE3E2F" w:rsidRPr="00EE3E2F" w14:paraId="1EB14DD3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14653DB3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PN2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0AFCC8D5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36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Polo didattico "Porta Nuova"</w:t>
                    </w:r>
                  </w:hyperlink>
                </w:p>
              </w:tc>
            </w:tr>
            <w:tr w:rsidR="00EE3E2F" w:rsidRPr="00EE3E2F" w14:paraId="4C38D8BC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13036535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PN3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044E55A9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37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Polo didattico "Porta Nuova"</w:t>
                    </w:r>
                  </w:hyperlink>
                </w:p>
              </w:tc>
            </w:tr>
            <w:tr w:rsidR="00EE3E2F" w:rsidRPr="00EE3E2F" w14:paraId="3F05B1FF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3BDF81CF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PN5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0883B00E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38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Polo didattico "Porta Nuova"</w:t>
                    </w:r>
                  </w:hyperlink>
                </w:p>
              </w:tc>
            </w:tr>
            <w:tr w:rsidR="00EE3E2F" w:rsidRPr="00EE3E2F" w14:paraId="66423DD2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588A6438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PN6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5033975A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39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Polo didattico "Porta Nuova"</w:t>
                    </w:r>
                  </w:hyperlink>
                </w:p>
              </w:tc>
            </w:tr>
            <w:tr w:rsidR="00EE3E2F" w:rsidRPr="00EE3E2F" w14:paraId="68F99C87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164A913C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PN7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45B26C82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40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Polo didattico "Porta Nuova"</w:t>
                    </w:r>
                  </w:hyperlink>
                </w:p>
              </w:tc>
            </w:tr>
            <w:tr w:rsidR="00EE3E2F" w:rsidRPr="00EE3E2F" w14:paraId="320147F5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4AF6D70F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PN8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7AA5497D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41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Polo didattico "Porta Nuova"</w:t>
                    </w:r>
                  </w:hyperlink>
                </w:p>
              </w:tc>
            </w:tr>
            <w:tr w:rsidR="00EE3E2F" w:rsidRPr="00EE3E2F" w14:paraId="1992446E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76324C1B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RAD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029E9A4E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42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di Radiologia - 2° piano - Santa Chiara</w:t>
                    </w:r>
                  </w:hyperlink>
                </w:p>
              </w:tc>
            </w:tr>
            <w:tr w:rsidR="00EE3E2F" w:rsidRPr="00EE3E2F" w14:paraId="29CD31EB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1B57FC3E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lastRenderedPageBreak/>
                    <w:t>RADPt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19749D8F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43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Aula di Radiologia - piano terra - Santa Chiara</w:t>
                    </w:r>
                  </w:hyperlink>
                </w:p>
              </w:tc>
            </w:tr>
            <w:tr w:rsidR="00EE3E2F" w:rsidRPr="00EE3E2F" w14:paraId="4DFA8C01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4000DC56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PS1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7C11B285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44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Polo Psichiatrico - Santa Chiara</w:t>
                    </w:r>
                  </w:hyperlink>
                </w:p>
              </w:tc>
            </w:tr>
            <w:tr w:rsidR="00EE3E2F" w:rsidRPr="00EE3E2F" w14:paraId="6E10CC55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1FD9ED97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PS2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067C6A90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45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Polo Psichiatrico - Santa Chiara</w:t>
                    </w:r>
                  </w:hyperlink>
                </w:p>
              </w:tc>
            </w:tr>
            <w:tr w:rsidR="00EE3E2F" w:rsidRPr="00EE3E2F" w14:paraId="53C7A370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157BD7A9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SAN ZENO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4B0D2EC2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46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Sezione Igiene generale</w:t>
                    </w:r>
                  </w:hyperlink>
                </w:p>
              </w:tc>
            </w:tr>
            <w:tr w:rsidR="00EE3E2F" w:rsidRPr="00EE3E2F" w14:paraId="361E6239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2CD5ED29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25F7FFD5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47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"Vesalio" - Anatomia Umana - Scuola Medica</w:t>
                    </w:r>
                  </w:hyperlink>
                </w:p>
              </w:tc>
            </w:tr>
            <w:tr w:rsidR="00EE3E2F" w:rsidRPr="00EE3E2F" w14:paraId="247FF479" w14:textId="77777777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14:paraId="46AB085D" w14:textId="77777777" w:rsidR="00EE3E2F" w:rsidRPr="00EE3E2F" w:rsidRDefault="00EE3E2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r w:rsidRPr="00EE3E2F"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  <w:t>VI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hideMark/>
                </w:tcPr>
                <w:p w14:paraId="2A6CA197" w14:textId="77777777" w:rsidR="00EE3E2F" w:rsidRPr="00EE3E2F" w:rsidRDefault="00AB2A9F" w:rsidP="00EE3E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20"/>
                      <w:szCs w:val="20"/>
                      <w:lang w:eastAsia="it-IT"/>
                    </w:rPr>
                  </w:pPr>
                  <w:hyperlink r:id="rId48" w:tgtFrame="_blank" w:history="1">
                    <w:r w:rsidR="00EE3E2F" w:rsidRPr="00EE3E2F">
                      <w:rPr>
                        <w:rFonts w:ascii="Verdana" w:eastAsia="Times New Roman" w:hAnsi="Verdana" w:cs="Times New Roman"/>
                        <w:color w:val="003366"/>
                        <w:sz w:val="20"/>
                        <w:szCs w:val="20"/>
                        <w:lang w:eastAsia="it-IT"/>
                      </w:rPr>
                      <w:t>"Vitali" - Anatomia Umana - Scuola Medica</w:t>
                    </w:r>
                  </w:hyperlink>
                </w:p>
              </w:tc>
            </w:tr>
          </w:tbl>
          <w:p w14:paraId="5BD29EE5" w14:textId="77777777" w:rsidR="00EE3E2F" w:rsidRPr="00EE3E2F" w:rsidRDefault="00EE3E2F" w:rsidP="00EE3E2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</w:pPr>
          </w:p>
        </w:tc>
      </w:tr>
    </w:tbl>
    <w:p w14:paraId="7814A95B" w14:textId="77777777" w:rsidR="005E1DC8" w:rsidRDefault="005E1DC8"/>
    <w:sectPr w:rsidR="005E1D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76"/>
    <w:rsid w:val="005E1DC8"/>
    <w:rsid w:val="00AA5C76"/>
    <w:rsid w:val="00AB2A9F"/>
    <w:rsid w:val="00E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BFD2"/>
  <w15:chartTrackingRefBased/>
  <w15:docId w15:val="{89C784F5-8A80-4551-ADCD-F131E774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E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E3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o.gl/maps/0Erui" TargetMode="External"/><Relationship Id="rId18" Type="http://schemas.openxmlformats.org/officeDocument/2006/relationships/hyperlink" Target="http://goo.gl/maps/cxtpw" TargetMode="External"/><Relationship Id="rId26" Type="http://schemas.openxmlformats.org/officeDocument/2006/relationships/hyperlink" Target="http://goo.gl/maps/8vwgu" TargetMode="External"/><Relationship Id="rId39" Type="http://schemas.openxmlformats.org/officeDocument/2006/relationships/hyperlink" Target="http://goo.gl/maps/cd2Wh" TargetMode="External"/><Relationship Id="rId21" Type="http://schemas.openxmlformats.org/officeDocument/2006/relationships/hyperlink" Target="http://goo.gl/maps/PQjAf" TargetMode="External"/><Relationship Id="rId34" Type="http://schemas.openxmlformats.org/officeDocument/2006/relationships/hyperlink" Target="http://goo.gl/maps/z1oDB" TargetMode="External"/><Relationship Id="rId42" Type="http://schemas.openxmlformats.org/officeDocument/2006/relationships/hyperlink" Target="http://goo.gl/maps/ExZ53" TargetMode="External"/><Relationship Id="rId47" Type="http://schemas.openxmlformats.org/officeDocument/2006/relationships/hyperlink" Target="http://goo.gl/maps/JVaw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goo.gl/maps/922O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oo.gl/maps/AkXHL" TargetMode="External"/><Relationship Id="rId29" Type="http://schemas.openxmlformats.org/officeDocument/2006/relationships/hyperlink" Target="http://goo.gl/maps/rCC5o" TargetMode="External"/><Relationship Id="rId11" Type="http://schemas.openxmlformats.org/officeDocument/2006/relationships/hyperlink" Target="http://goo.gl/maps/yZQmG" TargetMode="External"/><Relationship Id="rId24" Type="http://schemas.openxmlformats.org/officeDocument/2006/relationships/hyperlink" Target="http://goo.gl/maps/jgPxU" TargetMode="External"/><Relationship Id="rId32" Type="http://schemas.openxmlformats.org/officeDocument/2006/relationships/hyperlink" Target="http://goo.gl/maps/uMiPJ" TargetMode="External"/><Relationship Id="rId37" Type="http://schemas.openxmlformats.org/officeDocument/2006/relationships/hyperlink" Target="http://goo.gl/maps/8baw2" TargetMode="External"/><Relationship Id="rId40" Type="http://schemas.openxmlformats.org/officeDocument/2006/relationships/hyperlink" Target="http://goo.gl/maps/EtCYU" TargetMode="External"/><Relationship Id="rId45" Type="http://schemas.openxmlformats.org/officeDocument/2006/relationships/hyperlink" Target="http://goo.gl/maps/2mJCL" TargetMode="External"/><Relationship Id="rId53" Type="http://schemas.openxmlformats.org/officeDocument/2006/relationships/customXml" Target="../customXml/item3.xml"/><Relationship Id="rId5" Type="http://schemas.openxmlformats.org/officeDocument/2006/relationships/hyperlink" Target="http://goo.gl/maps/bFYML" TargetMode="External"/><Relationship Id="rId10" Type="http://schemas.openxmlformats.org/officeDocument/2006/relationships/hyperlink" Target="http://goo.gl/maps/a9xVr" TargetMode="External"/><Relationship Id="rId19" Type="http://schemas.openxmlformats.org/officeDocument/2006/relationships/hyperlink" Target="http://goo.gl/maps/QXS5E" TargetMode="External"/><Relationship Id="rId31" Type="http://schemas.openxmlformats.org/officeDocument/2006/relationships/hyperlink" Target="http://goo.gl/maps/2uSUa" TargetMode="External"/><Relationship Id="rId44" Type="http://schemas.openxmlformats.org/officeDocument/2006/relationships/hyperlink" Target="http://goo.gl/maps/IkB22" TargetMode="External"/><Relationship Id="rId52" Type="http://schemas.openxmlformats.org/officeDocument/2006/relationships/customXml" Target="../customXml/item2.xml"/><Relationship Id="rId4" Type="http://schemas.openxmlformats.org/officeDocument/2006/relationships/hyperlink" Target="http://goo.gl/maps/Qz5AC" TargetMode="External"/><Relationship Id="rId9" Type="http://schemas.openxmlformats.org/officeDocument/2006/relationships/hyperlink" Target="http://goo.gl/maps/BqVwF" TargetMode="External"/><Relationship Id="rId14" Type="http://schemas.openxmlformats.org/officeDocument/2006/relationships/hyperlink" Target="http://goo.gl/maps/rkG6g" TargetMode="External"/><Relationship Id="rId22" Type="http://schemas.openxmlformats.org/officeDocument/2006/relationships/hyperlink" Target="http://goo.gl/maps/QMrVq" TargetMode="External"/><Relationship Id="rId27" Type="http://schemas.openxmlformats.org/officeDocument/2006/relationships/hyperlink" Target="http://goo.gl/maps/uGdX5" TargetMode="External"/><Relationship Id="rId30" Type="http://schemas.openxmlformats.org/officeDocument/2006/relationships/hyperlink" Target="http://goo.gl/maps/H7u5w" TargetMode="External"/><Relationship Id="rId35" Type="http://schemas.openxmlformats.org/officeDocument/2006/relationships/hyperlink" Target="http://goo.gl/maps/90LjE" TargetMode="External"/><Relationship Id="rId43" Type="http://schemas.openxmlformats.org/officeDocument/2006/relationships/hyperlink" Target="http://goo.gl/maps/YAbtw" TargetMode="External"/><Relationship Id="rId48" Type="http://schemas.openxmlformats.org/officeDocument/2006/relationships/hyperlink" Target="http://goo.gl/maps/bk4gy" TargetMode="External"/><Relationship Id="rId8" Type="http://schemas.openxmlformats.org/officeDocument/2006/relationships/hyperlink" Target="http://goo.gl/maps/is4Ya" TargetMode="External"/><Relationship Id="rId51" Type="http://schemas.openxmlformats.org/officeDocument/2006/relationships/customXml" Target="../customXml/item1.xml"/><Relationship Id="rId3" Type="http://schemas.openxmlformats.org/officeDocument/2006/relationships/webSettings" Target="webSettings.xml"/><Relationship Id="rId12" Type="http://schemas.openxmlformats.org/officeDocument/2006/relationships/hyperlink" Target="http://goo.gl/maps/Y3Yiq" TargetMode="External"/><Relationship Id="rId17" Type="http://schemas.openxmlformats.org/officeDocument/2006/relationships/hyperlink" Target="http://goo.gl/maps/zDJjT" TargetMode="External"/><Relationship Id="rId25" Type="http://schemas.openxmlformats.org/officeDocument/2006/relationships/hyperlink" Target="http://goo.gl/maps/Tnzdi" TargetMode="External"/><Relationship Id="rId33" Type="http://schemas.openxmlformats.org/officeDocument/2006/relationships/hyperlink" Target="http://goo.gl/maps/M0Hdk" TargetMode="External"/><Relationship Id="rId38" Type="http://schemas.openxmlformats.org/officeDocument/2006/relationships/hyperlink" Target="http://goo.gl/maps/k2oTJ" TargetMode="External"/><Relationship Id="rId46" Type="http://schemas.openxmlformats.org/officeDocument/2006/relationships/hyperlink" Target="http://goo.gl/maps/NxQyh" TargetMode="External"/><Relationship Id="rId20" Type="http://schemas.openxmlformats.org/officeDocument/2006/relationships/hyperlink" Target="http://goo.gl/maps/KsflN" TargetMode="External"/><Relationship Id="rId41" Type="http://schemas.openxmlformats.org/officeDocument/2006/relationships/hyperlink" Target="http://goo.gl/maps/Ux7vA" TargetMode="External"/><Relationship Id="rId1" Type="http://schemas.openxmlformats.org/officeDocument/2006/relationships/styles" Target="styles.xml"/><Relationship Id="rId6" Type="http://schemas.openxmlformats.org/officeDocument/2006/relationships/hyperlink" Target="http://goo.gl/maps/BvhUV" TargetMode="External"/><Relationship Id="rId15" Type="http://schemas.openxmlformats.org/officeDocument/2006/relationships/hyperlink" Target="http://goo.gl/maps/JqAHo" TargetMode="External"/><Relationship Id="rId23" Type="http://schemas.openxmlformats.org/officeDocument/2006/relationships/hyperlink" Target="http://goo.gl/maps/7URyZ" TargetMode="External"/><Relationship Id="rId28" Type="http://schemas.openxmlformats.org/officeDocument/2006/relationships/hyperlink" Target="http://goo.gl/maps/E95q9" TargetMode="External"/><Relationship Id="rId36" Type="http://schemas.openxmlformats.org/officeDocument/2006/relationships/hyperlink" Target="http://goo.gl/maps/HjSN3" TargetMode="External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68F3F7EF78B469CD7BA266FA8821A" ma:contentTypeVersion="16" ma:contentTypeDescription="Create a new document." ma:contentTypeScope="" ma:versionID="da8a2aa5c3121178649ebc97eda01045">
  <xsd:schema xmlns:xsd="http://www.w3.org/2001/XMLSchema" xmlns:xs="http://www.w3.org/2001/XMLSchema" xmlns:p="http://schemas.microsoft.com/office/2006/metadata/properties" xmlns:ns2="9c40f042-6e2b-4dd6-add5-1c36612ec312" xmlns:ns3="42c51846-f97e-4ee9-8da2-623f779ae133" targetNamespace="http://schemas.microsoft.com/office/2006/metadata/properties" ma:root="true" ma:fieldsID="dd6d1b85e79cd2db00b7c6b0c3f887a0" ns2:_="" ns3:_="">
    <xsd:import namespace="9c40f042-6e2b-4dd6-add5-1c36612ec312"/>
    <xsd:import namespace="42c51846-f97e-4ee9-8da2-623f779ae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f042-6e2b-4dd6-add5-1c36612e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1846-f97e-4ee9-8da2-623f779a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192a70-3000-4c39-b153-bab9870bce4f}" ma:internalName="TaxCatchAll" ma:showField="CatchAllData" ma:web="42c51846-f97e-4ee9-8da2-623f779a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c51846-f97e-4ee9-8da2-623f779ae133" xsi:nil="true"/>
    <lcf76f155ced4ddcb4097134ff3c332f xmlns="9c40f042-6e2b-4dd6-add5-1c36612ec3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90A3BB-3492-4A92-9A21-C0DEEF534803}"/>
</file>

<file path=customXml/itemProps2.xml><?xml version="1.0" encoding="utf-8"?>
<ds:datastoreItem xmlns:ds="http://schemas.openxmlformats.org/officeDocument/2006/customXml" ds:itemID="{1C33365F-1C00-4844-8DF7-774DE7EA40D6}"/>
</file>

<file path=customXml/itemProps3.xml><?xml version="1.0" encoding="utf-8"?>
<ds:datastoreItem xmlns:ds="http://schemas.openxmlformats.org/officeDocument/2006/customXml" ds:itemID="{0FD54EC0-B4E5-432F-898F-B5CE53E30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Meucci</dc:creator>
  <cp:keywords/>
  <dc:description/>
  <cp:lastModifiedBy>Stefania Giorgi</cp:lastModifiedBy>
  <cp:revision>2</cp:revision>
  <dcterms:created xsi:type="dcterms:W3CDTF">2022-10-26T12:32:00Z</dcterms:created>
  <dcterms:modified xsi:type="dcterms:W3CDTF">2022-10-26T12:32:00Z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0x010100D1F68F3F7EF78B469CD7BA266FA8821A</vt:lpwstr>
  </property>
</Properties>
</file>