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52F30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Esame Finale</w:t>
      </w:r>
    </w:p>
    <w:p w14:paraId="30E02313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 xml:space="preserve">del Corso di Laurea in </w:t>
      </w:r>
      <w:r w:rsidR="00927D6F">
        <w:rPr>
          <w:rFonts w:ascii="Century Gothic" w:eastAsia="Times New Roman" w:hAnsi="Century Gothic" w:cs="Tahoma"/>
          <w:b/>
          <w:lang w:eastAsia="it-IT"/>
        </w:rPr>
        <w:t>TECNICHE DI RADIOLOGIA MEDICA PER IMMAGINI E RADIOTERAPIA</w:t>
      </w:r>
    </w:p>
    <w:p w14:paraId="21AE5331" w14:textId="142B5432" w:rsidR="00176C58" w:rsidRDefault="00D86A0A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12 </w:t>
      </w:r>
      <w:proofErr w:type="gramStart"/>
      <w:r>
        <w:rPr>
          <w:rFonts w:ascii="Century Gothic" w:eastAsia="Times New Roman" w:hAnsi="Century Gothic" w:cs="Tahoma"/>
          <w:b/>
          <w:u w:val="single"/>
          <w:lang w:eastAsia="it-IT"/>
        </w:rPr>
        <w:t>Aprile</w:t>
      </w:r>
      <w:proofErr w:type="gramEnd"/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 2022 Aula</w:t>
      </w:r>
      <w:r w:rsidR="00710269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r w:rsidR="00CB0B15">
        <w:rPr>
          <w:rFonts w:ascii="Century Gothic" w:eastAsia="Times New Roman" w:hAnsi="Century Gothic" w:cs="Tahoma"/>
          <w:b/>
          <w:u w:val="single"/>
          <w:lang w:eastAsia="it-IT"/>
        </w:rPr>
        <w:t xml:space="preserve">Cis 3_2 ed.30 </w:t>
      </w:r>
      <w:proofErr w:type="spellStart"/>
      <w:r w:rsidR="00CB0B15">
        <w:rPr>
          <w:rFonts w:ascii="Century Gothic" w:eastAsia="Times New Roman" w:hAnsi="Century Gothic" w:cs="Tahoma"/>
          <w:b/>
          <w:u w:val="single"/>
          <w:lang w:eastAsia="it-IT"/>
        </w:rPr>
        <w:t>Cisanello</w:t>
      </w:r>
      <w:proofErr w:type="spellEnd"/>
      <w:r w:rsidR="00CB0B15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bookmarkStart w:id="0" w:name="_GoBack"/>
      <w:bookmarkEnd w:id="0"/>
      <w:r w:rsidR="00223EDD">
        <w:rPr>
          <w:rFonts w:ascii="Century Gothic" w:eastAsia="Times New Roman" w:hAnsi="Century Gothic" w:cs="Tahoma"/>
          <w:b/>
          <w:u w:val="single"/>
          <w:lang w:eastAsia="it-IT"/>
        </w:rPr>
        <w:t xml:space="preserve">Ore </w:t>
      </w:r>
      <w:r w:rsidR="00710269">
        <w:rPr>
          <w:rFonts w:ascii="Century Gothic" w:eastAsia="Times New Roman" w:hAnsi="Century Gothic" w:cs="Tahoma"/>
          <w:b/>
          <w:u w:val="single"/>
          <w:lang w:eastAsia="it-IT"/>
        </w:rPr>
        <w:t>8,30 per la prova pratica</w:t>
      </w:r>
    </w:p>
    <w:p w14:paraId="37BA36A0" w14:textId="77777777" w:rsidR="00710269" w:rsidRPr="00E27C13" w:rsidRDefault="00710269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>Aula M2 edificio 30 primo piano ore 11,00 per la discussione della tesi</w:t>
      </w:r>
    </w:p>
    <w:p w14:paraId="7DCE57F6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16"/>
          <w:szCs w:val="16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545CE8" w:rsidRPr="003930B5" w14:paraId="3A5F1712" w14:textId="77777777" w:rsidTr="00B21F9F">
        <w:trPr>
          <w:trHeight w:val="454"/>
          <w:jc w:val="center"/>
        </w:trPr>
        <w:tc>
          <w:tcPr>
            <w:tcW w:w="3256" w:type="dxa"/>
            <w:shd w:val="clear" w:color="auto" w:fill="B3B3B3"/>
          </w:tcPr>
          <w:p w14:paraId="70116F47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3685" w:type="dxa"/>
            <w:shd w:val="clear" w:color="auto" w:fill="B3B3B3"/>
          </w:tcPr>
          <w:p w14:paraId="67E6DAD2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Qualifica</w:t>
            </w:r>
          </w:p>
        </w:tc>
        <w:tc>
          <w:tcPr>
            <w:tcW w:w="2579" w:type="dxa"/>
            <w:shd w:val="clear" w:color="auto" w:fill="B3B3B3"/>
          </w:tcPr>
          <w:p w14:paraId="1E659703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Ruolo</w:t>
            </w:r>
          </w:p>
        </w:tc>
      </w:tr>
      <w:tr w:rsidR="00545CE8" w:rsidRPr="006E253F" w14:paraId="0277600F" w14:textId="77777777" w:rsidTr="00B21F9F">
        <w:trPr>
          <w:trHeight w:val="454"/>
          <w:jc w:val="center"/>
        </w:trPr>
        <w:tc>
          <w:tcPr>
            <w:tcW w:w="3256" w:type="dxa"/>
          </w:tcPr>
          <w:p w14:paraId="6D04E43B" w14:textId="77777777" w:rsidR="00545CE8" w:rsidRPr="009A68D6" w:rsidRDefault="00D60275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>Prof</w:t>
            </w:r>
            <w:r w:rsidR="00FF46BF" w:rsidRPr="009A68D6">
              <w:rPr>
                <w:rFonts w:ascii="Tahoma" w:eastAsiaTheme="minorEastAsia" w:hAnsi="Tahoma" w:cs="Tahoma"/>
                <w:lang w:eastAsia="it-IT"/>
              </w:rPr>
              <w:t xml:space="preserve">. </w:t>
            </w:r>
            <w:r w:rsidR="00B21F9F" w:rsidRPr="009A68D6">
              <w:rPr>
                <w:rFonts w:ascii="Tahoma" w:eastAsiaTheme="minorEastAsia" w:hAnsi="Tahoma" w:cs="Tahoma"/>
                <w:lang w:eastAsia="it-IT"/>
              </w:rPr>
              <w:t>Cosot</w:t>
            </w:r>
            <w:r w:rsidR="00A144AD" w:rsidRPr="009A68D6">
              <w:rPr>
                <w:rFonts w:ascii="Tahoma" w:eastAsiaTheme="minorEastAsia" w:hAnsi="Tahoma" w:cs="Tahoma"/>
                <w:lang w:eastAsia="it-IT"/>
              </w:rPr>
              <w:t>ti</w:t>
            </w:r>
            <w:r w:rsidR="00B21F9F" w:rsidRPr="009A68D6">
              <w:rPr>
                <w:rFonts w:ascii="Tahoma" w:eastAsiaTheme="minorEastAsia" w:hAnsi="Tahoma" w:cs="Tahoma"/>
                <w:lang w:eastAsia="it-IT"/>
              </w:rPr>
              <w:t>ni Mir</w:t>
            </w:r>
            <w:r w:rsidR="00AE578C" w:rsidRPr="009A68D6">
              <w:rPr>
                <w:rFonts w:ascii="Tahoma" w:eastAsiaTheme="minorEastAsia" w:hAnsi="Tahoma" w:cs="Tahoma"/>
                <w:lang w:eastAsia="it-IT"/>
              </w:rPr>
              <w:t>c</w:t>
            </w:r>
            <w:r w:rsidR="00B21F9F" w:rsidRPr="009A68D6">
              <w:rPr>
                <w:rFonts w:ascii="Tahoma" w:eastAsiaTheme="minorEastAsia" w:hAnsi="Tahoma" w:cs="Tahoma"/>
                <w:lang w:eastAsia="it-IT"/>
              </w:rPr>
              <w:t>o</w:t>
            </w:r>
          </w:p>
        </w:tc>
        <w:tc>
          <w:tcPr>
            <w:tcW w:w="3685" w:type="dxa"/>
          </w:tcPr>
          <w:p w14:paraId="6FB48B57" w14:textId="77777777" w:rsidR="00545CE8" w:rsidRPr="009A68D6" w:rsidRDefault="00545CE8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B21F9F" w:rsidRPr="009A68D6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14:paraId="7C52759F" w14:textId="77777777" w:rsidR="00545CE8" w:rsidRPr="009A68D6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545CE8" w:rsidRPr="006E253F" w14:paraId="450B5876" w14:textId="77777777" w:rsidTr="00B21F9F">
        <w:trPr>
          <w:trHeight w:val="454"/>
          <w:jc w:val="center"/>
        </w:trPr>
        <w:tc>
          <w:tcPr>
            <w:tcW w:w="3256" w:type="dxa"/>
          </w:tcPr>
          <w:p w14:paraId="38ACC656" w14:textId="77777777" w:rsidR="00545CE8" w:rsidRPr="009A68D6" w:rsidRDefault="00FF46BF" w:rsidP="00710269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 xml:space="preserve">Prof. </w:t>
            </w:r>
            <w:r w:rsidR="00710269">
              <w:rPr>
                <w:rFonts w:ascii="Tahoma" w:eastAsiaTheme="minorEastAsia" w:hAnsi="Tahoma" w:cs="Tahoma"/>
                <w:lang w:eastAsia="it-IT"/>
              </w:rPr>
              <w:t>Riccardo Antonio Lencioni</w:t>
            </w:r>
          </w:p>
        </w:tc>
        <w:tc>
          <w:tcPr>
            <w:tcW w:w="3685" w:type="dxa"/>
          </w:tcPr>
          <w:p w14:paraId="5741B57F" w14:textId="77777777" w:rsidR="00545CE8" w:rsidRPr="009A68D6" w:rsidRDefault="00D60275" w:rsidP="00C64303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A144AD" w:rsidRPr="009A68D6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14:paraId="0EDCBB55" w14:textId="77777777" w:rsidR="00545CE8" w:rsidRPr="009A68D6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775922" w:rsidRPr="003930B5" w14:paraId="510D5F0B" w14:textId="77777777" w:rsidTr="00C24056">
        <w:trPr>
          <w:trHeight w:val="428"/>
          <w:jc w:val="center"/>
        </w:trPr>
        <w:tc>
          <w:tcPr>
            <w:tcW w:w="3256" w:type="dxa"/>
          </w:tcPr>
          <w:p w14:paraId="5F4D83A0" w14:textId="77777777" w:rsidR="00775922" w:rsidRPr="009A68D6" w:rsidRDefault="00775922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C24056">
              <w:rPr>
                <w:rFonts w:ascii="Tahoma" w:eastAsiaTheme="minorEastAsia" w:hAnsi="Tahoma" w:cs="Tahoma"/>
                <w:i/>
                <w:lang w:eastAsia="it-IT"/>
              </w:rPr>
              <w:t>Prof.ssa Cioni Dania</w:t>
            </w:r>
          </w:p>
        </w:tc>
        <w:tc>
          <w:tcPr>
            <w:tcW w:w="3685" w:type="dxa"/>
          </w:tcPr>
          <w:p w14:paraId="3BBF8C62" w14:textId="77777777" w:rsidR="00775922" w:rsidRPr="009A68D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24056">
              <w:rPr>
                <w:rFonts w:ascii="Tahoma" w:eastAsiaTheme="minorEastAsia" w:hAnsi="Tahoma" w:cs="Tahoma"/>
                <w:i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3E795DB9" w14:textId="77777777" w:rsidR="00775922" w:rsidRPr="009A68D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24056">
              <w:rPr>
                <w:rFonts w:ascii="Tahoma" w:eastAsiaTheme="minorEastAsia" w:hAnsi="Tahoma" w:cs="Tahoma"/>
                <w:i/>
                <w:lang w:eastAsia="it-IT"/>
              </w:rPr>
              <w:t>Segretario</w:t>
            </w:r>
          </w:p>
        </w:tc>
      </w:tr>
      <w:tr w:rsidR="00775922" w:rsidRPr="003930B5" w14:paraId="5CE6EF41" w14:textId="77777777" w:rsidTr="00B21F9F">
        <w:trPr>
          <w:trHeight w:val="454"/>
          <w:jc w:val="center"/>
        </w:trPr>
        <w:tc>
          <w:tcPr>
            <w:tcW w:w="3256" w:type="dxa"/>
          </w:tcPr>
          <w:p w14:paraId="090404DD" w14:textId="77777777" w:rsidR="00775922" w:rsidRPr="00C24056" w:rsidRDefault="00775922" w:rsidP="00775922">
            <w:pPr>
              <w:spacing w:after="0" w:line="240" w:lineRule="auto"/>
              <w:rPr>
                <w:rFonts w:ascii="Tahoma" w:eastAsiaTheme="minorEastAsia" w:hAnsi="Tahoma" w:cs="Tahoma"/>
                <w:i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Ursino Stefano</w:t>
            </w:r>
          </w:p>
        </w:tc>
        <w:tc>
          <w:tcPr>
            <w:tcW w:w="3685" w:type="dxa"/>
          </w:tcPr>
          <w:p w14:paraId="7A3B39EB" w14:textId="77777777" w:rsidR="00775922" w:rsidRPr="00C2405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4D29EFF2" w14:textId="77777777" w:rsidR="00775922" w:rsidRPr="00C2405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775922" w:rsidRPr="003930B5" w14:paraId="6FCBAFE2" w14:textId="77777777" w:rsidTr="00B21F9F">
        <w:trPr>
          <w:trHeight w:val="454"/>
          <w:jc w:val="center"/>
        </w:trPr>
        <w:tc>
          <w:tcPr>
            <w:tcW w:w="3256" w:type="dxa"/>
          </w:tcPr>
          <w:p w14:paraId="22757060" w14:textId="77777777" w:rsidR="00775922" w:rsidRPr="009A68D6" w:rsidRDefault="00775922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>Dr. Aringhieri Giacomo</w:t>
            </w:r>
          </w:p>
        </w:tc>
        <w:tc>
          <w:tcPr>
            <w:tcW w:w="3685" w:type="dxa"/>
          </w:tcPr>
          <w:p w14:paraId="0E64CB99" w14:textId="77777777" w:rsidR="00775922" w:rsidRPr="009A68D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4BE37350" w14:textId="77777777" w:rsidR="00775922" w:rsidRPr="00C96A8D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</w:p>
        </w:tc>
      </w:tr>
      <w:tr w:rsidR="00775922" w:rsidRPr="003930B5" w14:paraId="3DD1C580" w14:textId="77777777" w:rsidTr="00B21F9F">
        <w:trPr>
          <w:trHeight w:val="454"/>
          <w:jc w:val="center"/>
        </w:trPr>
        <w:tc>
          <w:tcPr>
            <w:tcW w:w="3256" w:type="dxa"/>
          </w:tcPr>
          <w:p w14:paraId="7427598C" w14:textId="77777777" w:rsidR="00775922" w:rsidRPr="009A68D6" w:rsidRDefault="00775922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>Dr. Pelliccia Davide</w:t>
            </w:r>
          </w:p>
        </w:tc>
        <w:tc>
          <w:tcPr>
            <w:tcW w:w="3685" w:type="dxa"/>
          </w:tcPr>
          <w:p w14:paraId="24A35828" w14:textId="77777777" w:rsidR="00775922" w:rsidRPr="009A68D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>Docente Esterno</w:t>
            </w:r>
          </w:p>
        </w:tc>
        <w:tc>
          <w:tcPr>
            <w:tcW w:w="2579" w:type="dxa"/>
          </w:tcPr>
          <w:p w14:paraId="2979B998" w14:textId="77777777" w:rsidR="00775922" w:rsidRPr="009A68D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775922" w:rsidRPr="003930B5" w14:paraId="7E4A2D64" w14:textId="77777777" w:rsidTr="00B21F9F">
        <w:trPr>
          <w:trHeight w:val="454"/>
          <w:jc w:val="center"/>
        </w:trPr>
        <w:tc>
          <w:tcPr>
            <w:tcW w:w="3256" w:type="dxa"/>
          </w:tcPr>
          <w:p w14:paraId="33928BB4" w14:textId="19EE4EB6" w:rsidR="00775922" w:rsidRPr="009A68D6" w:rsidRDefault="005D11AB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Rossi Luca</w:t>
            </w:r>
          </w:p>
        </w:tc>
        <w:tc>
          <w:tcPr>
            <w:tcW w:w="3685" w:type="dxa"/>
          </w:tcPr>
          <w:p w14:paraId="180647D1" w14:textId="6F43FCF7" w:rsidR="00775922" w:rsidRPr="009A68D6" w:rsidRDefault="005D11AB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Sostituto </w:t>
            </w:r>
            <w:r w:rsidR="00775922" w:rsidRPr="009A68D6">
              <w:rPr>
                <w:rFonts w:ascii="Tahoma" w:eastAsiaTheme="minorEastAsia" w:hAnsi="Tahoma" w:cs="Tahoma"/>
                <w:lang w:eastAsia="it-IT"/>
              </w:rPr>
              <w:t xml:space="preserve">Membro del Ministero della Salute </w:t>
            </w:r>
          </w:p>
        </w:tc>
        <w:tc>
          <w:tcPr>
            <w:tcW w:w="2579" w:type="dxa"/>
          </w:tcPr>
          <w:p w14:paraId="43FDE515" w14:textId="77777777" w:rsidR="00775922" w:rsidRPr="009A68D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775922" w:rsidRPr="003930B5" w14:paraId="7DECF44C" w14:textId="77777777" w:rsidTr="00B21F9F">
        <w:trPr>
          <w:trHeight w:val="454"/>
          <w:jc w:val="center"/>
        </w:trPr>
        <w:tc>
          <w:tcPr>
            <w:tcW w:w="3256" w:type="dxa"/>
          </w:tcPr>
          <w:p w14:paraId="7EBC6291" w14:textId="77777777" w:rsidR="00775922" w:rsidRPr="009A68D6" w:rsidRDefault="00775922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Valeri Alessandro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C1E3DA7" w14:textId="77777777" w:rsidR="00775922" w:rsidRPr="009A68D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F2FF593" w14:textId="77777777" w:rsidR="00775922" w:rsidRPr="009A68D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775922" w:rsidRPr="003930B5" w14:paraId="20311F23" w14:textId="77777777" w:rsidTr="00B21F9F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0664F708" w14:textId="77777777" w:rsidR="00775922" w:rsidRPr="009A68D6" w:rsidRDefault="00775922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Dore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Antonio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A65A547" w14:textId="77777777" w:rsidR="00775922" w:rsidRPr="009A68D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882778C" w14:textId="77777777" w:rsidR="00775922" w:rsidRPr="009A68D6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9A68D6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775922" w:rsidRPr="003930B5" w14:paraId="16E943D7" w14:textId="77777777" w:rsidTr="00B21F9F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75BE6" w14:textId="77777777" w:rsidR="00775922" w:rsidRPr="003930B5" w:rsidRDefault="00775922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Supplenti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D698A" w14:textId="77777777" w:rsidR="00775922" w:rsidRPr="003930B5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68496" w14:textId="77777777" w:rsidR="00775922" w:rsidRPr="003930B5" w:rsidRDefault="00775922" w:rsidP="00775922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775922" w:rsidRPr="003930B5" w14:paraId="48EC03FA" w14:textId="77777777" w:rsidTr="00B21F9F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0DDC49C7" w14:textId="77777777" w:rsidR="00775922" w:rsidRDefault="00775922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 </w:t>
            </w:r>
            <w:r w:rsidR="008D2804">
              <w:rPr>
                <w:rFonts w:ascii="Tahoma" w:eastAsiaTheme="minorEastAsia" w:hAnsi="Tahoma" w:cs="Tahoma"/>
                <w:lang w:eastAsia="it-IT"/>
              </w:rPr>
              <w:t xml:space="preserve">Volterrani Duccio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7071362" w14:textId="77777777" w:rsidR="00775922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8D2804">
              <w:rPr>
                <w:rFonts w:ascii="Tahoma" w:eastAsiaTheme="minorEastAsia" w:hAnsi="Tahoma" w:cs="Tahoma"/>
                <w:lang w:eastAsia="it-IT"/>
              </w:rPr>
              <w:t>Ordinario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457F8A5E" w14:textId="77777777" w:rsidR="00775922" w:rsidRPr="003930B5" w:rsidRDefault="00775922" w:rsidP="00775922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710269" w:rsidRPr="003930B5" w14:paraId="42EE773F" w14:textId="77777777" w:rsidTr="00B21F9F">
        <w:trPr>
          <w:trHeight w:val="454"/>
          <w:jc w:val="center"/>
        </w:trPr>
        <w:tc>
          <w:tcPr>
            <w:tcW w:w="3256" w:type="dxa"/>
          </w:tcPr>
          <w:p w14:paraId="216160C5" w14:textId="77777777" w:rsidR="00710269" w:rsidRDefault="00710269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Prof.ssa Erba Paola Anna</w:t>
            </w:r>
          </w:p>
        </w:tc>
        <w:tc>
          <w:tcPr>
            <w:tcW w:w="3685" w:type="dxa"/>
          </w:tcPr>
          <w:p w14:paraId="2FCA1BF7" w14:textId="77777777" w:rsidR="00710269" w:rsidRDefault="00710269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779FA79F" w14:textId="77777777" w:rsidR="00710269" w:rsidRDefault="00710269" w:rsidP="00775922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775922" w:rsidRPr="003930B5" w14:paraId="11C8B059" w14:textId="77777777" w:rsidTr="00B21F9F">
        <w:trPr>
          <w:trHeight w:val="454"/>
          <w:jc w:val="center"/>
        </w:trPr>
        <w:tc>
          <w:tcPr>
            <w:tcW w:w="3256" w:type="dxa"/>
          </w:tcPr>
          <w:p w14:paraId="516188B9" w14:textId="77777777" w:rsidR="00775922" w:rsidRDefault="00775922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Prof.ssa Crocetti Laura</w:t>
            </w:r>
          </w:p>
        </w:tc>
        <w:tc>
          <w:tcPr>
            <w:tcW w:w="3685" w:type="dxa"/>
          </w:tcPr>
          <w:p w14:paraId="25C6FD12" w14:textId="77777777" w:rsidR="00775922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5DE7698A" w14:textId="7B5FC446" w:rsidR="00775922" w:rsidRDefault="0063050C" w:rsidP="00775922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710269" w:rsidRPr="003930B5" w14:paraId="00A79098" w14:textId="77777777" w:rsidTr="00B21F9F">
        <w:trPr>
          <w:trHeight w:val="454"/>
          <w:jc w:val="center"/>
        </w:trPr>
        <w:tc>
          <w:tcPr>
            <w:tcW w:w="3256" w:type="dxa"/>
          </w:tcPr>
          <w:p w14:paraId="5B21F84F" w14:textId="77777777" w:rsidR="00710269" w:rsidRDefault="00710269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Faggioni Lorenzo</w:t>
            </w:r>
          </w:p>
        </w:tc>
        <w:tc>
          <w:tcPr>
            <w:tcW w:w="3685" w:type="dxa"/>
          </w:tcPr>
          <w:p w14:paraId="413FCE75" w14:textId="77777777" w:rsidR="00710269" w:rsidRPr="003930B5" w:rsidRDefault="00710269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47E03D96" w14:textId="325F4148" w:rsidR="00710269" w:rsidRDefault="0063050C" w:rsidP="00775922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775922" w:rsidRPr="003930B5" w14:paraId="02CED624" w14:textId="77777777" w:rsidTr="00B21F9F">
        <w:trPr>
          <w:trHeight w:val="454"/>
          <w:jc w:val="center"/>
        </w:trPr>
        <w:tc>
          <w:tcPr>
            <w:tcW w:w="3256" w:type="dxa"/>
          </w:tcPr>
          <w:p w14:paraId="3762B651" w14:textId="77777777" w:rsidR="00775922" w:rsidRDefault="00775922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Catte Barbara</w:t>
            </w:r>
          </w:p>
        </w:tc>
        <w:tc>
          <w:tcPr>
            <w:tcW w:w="3685" w:type="dxa"/>
          </w:tcPr>
          <w:p w14:paraId="60F90383" w14:textId="77777777" w:rsidR="00775922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supplente dell’Ordine dei TSRM PSTRP</w:t>
            </w:r>
          </w:p>
        </w:tc>
        <w:tc>
          <w:tcPr>
            <w:tcW w:w="2579" w:type="dxa"/>
          </w:tcPr>
          <w:p w14:paraId="4C08A5D6" w14:textId="0DF0B1AF" w:rsidR="00775922" w:rsidRDefault="0063050C" w:rsidP="00775922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775922" w:rsidRPr="003930B5" w14:paraId="448075E8" w14:textId="77777777" w:rsidTr="00B21F9F">
        <w:trPr>
          <w:trHeight w:val="454"/>
          <w:jc w:val="center"/>
        </w:trPr>
        <w:tc>
          <w:tcPr>
            <w:tcW w:w="3256" w:type="dxa"/>
          </w:tcPr>
          <w:p w14:paraId="53F9DCEC" w14:textId="77777777" w:rsidR="00775922" w:rsidRDefault="00775922" w:rsidP="0077592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lastRenderedPageBreak/>
              <w:t>Dr.ssa Nacci Paola</w:t>
            </w:r>
          </w:p>
        </w:tc>
        <w:tc>
          <w:tcPr>
            <w:tcW w:w="3685" w:type="dxa"/>
          </w:tcPr>
          <w:p w14:paraId="339D2C45" w14:textId="77777777" w:rsidR="00775922" w:rsidRDefault="00775922" w:rsidP="00775922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supplente dell’Ordine dei TSRM PSTRP</w:t>
            </w:r>
          </w:p>
        </w:tc>
        <w:tc>
          <w:tcPr>
            <w:tcW w:w="2579" w:type="dxa"/>
          </w:tcPr>
          <w:p w14:paraId="2FB81814" w14:textId="0D7EB55F" w:rsidR="00775922" w:rsidRDefault="0063050C" w:rsidP="00775922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</w:tbl>
    <w:p w14:paraId="0F38196E" w14:textId="77777777" w:rsidR="00147DD9" w:rsidRDefault="00147DD9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763443C2" w14:textId="77777777" w:rsidR="00176C58" w:rsidRPr="00E27C13" w:rsidRDefault="00176C58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7C1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CANDIDAT</w:t>
      </w:r>
      <w:r w:rsidR="00904575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</w:t>
      </w:r>
    </w:p>
    <w:p w14:paraId="4E186F86" w14:textId="77777777" w:rsidR="00176C58" w:rsidRPr="00E27C13" w:rsidRDefault="00176C58" w:rsidP="00176C5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5332"/>
        <w:gridCol w:w="2317"/>
        <w:gridCol w:w="1853"/>
      </w:tblGrid>
      <w:tr w:rsidR="00CE3DE2" w:rsidRPr="004B201D" w14:paraId="5968FAD6" w14:textId="77777777" w:rsidTr="00CE3DE2">
        <w:trPr>
          <w:trHeight w:val="43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7B3FDF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4E1FD6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2815B5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D586BD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Tesi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9ECD2A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Relatore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318930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Correlatore</w:t>
            </w:r>
          </w:p>
        </w:tc>
      </w:tr>
      <w:tr w:rsidR="00CE3DE2" w:rsidRPr="004B201D" w14:paraId="102B98B6" w14:textId="77777777" w:rsidTr="00C35BD6">
        <w:trPr>
          <w:trHeight w:val="900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C16" w14:textId="77777777" w:rsidR="00CE3DE2" w:rsidRPr="004B201D" w:rsidRDefault="00CE3DE2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5163" w14:textId="77777777" w:rsidR="00CE3DE2" w:rsidRPr="006B4279" w:rsidRDefault="00775922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LENZI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220D" w14:textId="77777777" w:rsidR="00CE3DE2" w:rsidRPr="006B4279" w:rsidRDefault="00775922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1374" w14:textId="04BD0E71" w:rsidR="00CE3DE2" w:rsidRPr="006B4279" w:rsidRDefault="00E0301E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01E">
              <w:rPr>
                <w:rFonts w:ascii="Calibri" w:eastAsia="Times New Roman" w:hAnsi="Calibri" w:cs="Calibri"/>
                <w:color w:val="000000"/>
                <w:lang w:eastAsia="it-IT"/>
              </w:rPr>
              <w:t>TC DI CENTRAGGIO NEL TUMORE POLMONARE: OTTIMIZZAZIONE DEL PROTOCOLLO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34F6" w14:textId="77777777" w:rsidR="00CE3DE2" w:rsidRPr="004B201D" w:rsidRDefault="00775922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75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URSINO STEFANO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A9D1" w14:textId="77777777" w:rsidR="00CE3DE2" w:rsidRPr="004B201D" w:rsidRDefault="00710269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LENCIONI RICCARDO ANTONIO</w:t>
            </w:r>
          </w:p>
        </w:tc>
      </w:tr>
      <w:tr w:rsidR="00C35BD6" w:rsidRPr="004B201D" w14:paraId="0050DA94" w14:textId="77777777" w:rsidTr="00C35BD6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32A" w14:textId="77777777" w:rsidR="00C35BD6" w:rsidRPr="004B201D" w:rsidRDefault="00C35BD6" w:rsidP="00C35BD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C32D" w14:textId="77777777" w:rsidR="00C35BD6" w:rsidRPr="006B4279" w:rsidRDefault="00775922" w:rsidP="00C35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PETRILLO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6500" w14:textId="77777777" w:rsidR="00C35BD6" w:rsidRPr="006B4279" w:rsidRDefault="00775922" w:rsidP="00C35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67B2" w14:textId="125DDCA7" w:rsidR="00C35BD6" w:rsidRPr="006B4279" w:rsidRDefault="00E0301E" w:rsidP="00C35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01E">
              <w:rPr>
                <w:rFonts w:ascii="Calibri" w:eastAsia="Times New Roman" w:hAnsi="Calibri" w:cs="Calibri"/>
                <w:color w:val="000000"/>
                <w:lang w:eastAsia="it-IT"/>
              </w:rPr>
              <w:t>OTTIMIZZAZIONE DEI PARAMETRI ESTRINSECI DI ACQUISIZIONE NELLA RM GINOCCHIO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086E" w14:textId="77777777" w:rsidR="00C35BD6" w:rsidRPr="004B201D" w:rsidRDefault="00775922" w:rsidP="00C3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75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COSOTTINI MIRCO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4C0A" w14:textId="77777777" w:rsidR="00C35BD6" w:rsidRPr="00C96A8D" w:rsidRDefault="00710269" w:rsidP="00C3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ARINGHIERI GIACOMO</w:t>
            </w:r>
          </w:p>
        </w:tc>
      </w:tr>
    </w:tbl>
    <w:p w14:paraId="38DE030F" w14:textId="77777777" w:rsidR="007F6E42" w:rsidRDefault="007F6E42"/>
    <w:sectPr w:rsidR="007F6E42" w:rsidSect="004D2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52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6CA70" w14:textId="77777777" w:rsidR="00E57031" w:rsidRDefault="00E57031" w:rsidP="004D21B6">
      <w:pPr>
        <w:spacing w:after="0" w:line="240" w:lineRule="auto"/>
      </w:pPr>
      <w:r>
        <w:separator/>
      </w:r>
    </w:p>
  </w:endnote>
  <w:endnote w:type="continuationSeparator" w:id="0">
    <w:p w14:paraId="382346AA" w14:textId="77777777" w:rsidR="00E57031" w:rsidRDefault="00E57031" w:rsidP="004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73BAF" w14:textId="77777777" w:rsidR="00472F2B" w:rsidRDefault="00C425E1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2F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B977A1" w14:textId="77777777" w:rsidR="00472F2B" w:rsidRDefault="00472F2B" w:rsidP="004D2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DFFF" w14:textId="2A320FD2" w:rsidR="00472F2B" w:rsidRDefault="00C425E1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2F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0B1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958F8B0" w14:textId="77777777" w:rsidR="00472F2B" w:rsidRDefault="00472F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27B9" w14:textId="77777777" w:rsidR="00927D6F" w:rsidRDefault="00927D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DE2B7" w14:textId="77777777" w:rsidR="00E57031" w:rsidRDefault="00E57031" w:rsidP="004D21B6">
      <w:pPr>
        <w:spacing w:after="0" w:line="240" w:lineRule="auto"/>
      </w:pPr>
      <w:r>
        <w:separator/>
      </w:r>
    </w:p>
  </w:footnote>
  <w:footnote w:type="continuationSeparator" w:id="0">
    <w:p w14:paraId="10C31468" w14:textId="77777777" w:rsidR="00E57031" w:rsidRDefault="00E57031" w:rsidP="004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8C08" w14:textId="77777777" w:rsidR="00927D6F" w:rsidRDefault="00927D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DC3C" w14:textId="69FE355A" w:rsidR="00472F2B" w:rsidRDefault="00472F2B" w:rsidP="00B21F9F">
    <w:pPr>
      <w:rPr>
        <w:rFonts w:ascii="Garamond" w:hAnsi="Garamond"/>
        <w:color w:val="000080"/>
        <w:sz w:val="32"/>
        <w:szCs w:val="32"/>
      </w:rPr>
    </w:pPr>
    <w:r w:rsidRPr="00A34DAF">
      <w:rPr>
        <w:rFonts w:ascii="Garamond" w:hAnsi="Garamond"/>
        <w:noProof/>
        <w:color w:val="000080"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6C76D4C3" wp14:editId="25CD3A0C">
          <wp:simplePos x="0" y="0"/>
          <wp:positionH relativeFrom="column">
            <wp:posOffset>-210820</wp:posOffset>
          </wp:positionH>
          <wp:positionV relativeFrom="paragraph">
            <wp:posOffset>-37465</wp:posOffset>
          </wp:positionV>
          <wp:extent cx="1213485" cy="118427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5437">
      <w:rPr>
        <w:rFonts w:ascii="Garamond" w:hAnsi="Garamond"/>
        <w:noProof/>
        <w:color w:val="000080"/>
        <w:sz w:val="32"/>
        <w:szCs w:val="32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38A5EA" wp14:editId="52BE4F8A">
              <wp:simplePos x="0" y="0"/>
              <wp:positionH relativeFrom="column">
                <wp:posOffset>-1436370</wp:posOffset>
              </wp:positionH>
              <wp:positionV relativeFrom="paragraph">
                <wp:posOffset>-102235</wp:posOffset>
              </wp:positionV>
              <wp:extent cx="1981200" cy="5372100"/>
              <wp:effectExtent l="1543050" t="0" r="80010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39414">
                        <a:off x="0" y="0"/>
                        <a:ext cx="1981200" cy="5372100"/>
                        <a:chOff x="-612" y="-117"/>
                        <a:chExt cx="3120" cy="8460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3351161">
                          <a:off x="-612" y="-117"/>
                          <a:ext cx="2700" cy="7908"/>
                        </a:xfrm>
                        <a:prstGeom prst="moon">
                          <a:avLst>
                            <a:gd name="adj" fmla="val 26704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351161">
                          <a:off x="-192" y="435"/>
                          <a:ext cx="2700" cy="7908"/>
                        </a:xfrm>
                        <a:prstGeom prst="moon">
                          <a:avLst>
                            <a:gd name="adj" fmla="val 18681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DDAB242" id="Gruppo 1" o:spid="_x0000_s1026" style="position:absolute;margin-left:-113.1pt;margin-top:-8.05pt;width:156pt;height:423pt;rotation:589184fd;z-index:251660288" coordorigin="-612,-117" coordsize="31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" o:spid="_x0000_s1027" type="#_x0000_t184" style="position:absolute;left:-612;top:-117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" adj="5768" fillcolor="#669" stroked="f">
                <v:fill color2="#e1ffe1" rotate="t" focus="100%" type="gradient"/>
              </v:shape>
              <v:shape id="AutoShape 4" o:spid="_x0000_s1028" type="#_x0000_t184" style="position:absolute;left:-192;top:435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" adj="4035" fillcolor="#669" stroked="f">
                <v:fill color2="#e1ffe1" rotate="t" focus="100%" type="gradient"/>
              </v:shape>
            </v:group>
          </w:pict>
        </mc:Fallback>
      </mc:AlternateContent>
    </w:r>
  </w:p>
  <w:p w14:paraId="4314CBBA" w14:textId="77777777" w:rsidR="00472F2B" w:rsidRDefault="00472F2B" w:rsidP="004D21B6">
    <w:pPr>
      <w:spacing w:before="120" w:after="60"/>
      <w:jc w:val="center"/>
      <w:rPr>
        <w:rFonts w:ascii="Garamond" w:hAnsi="Garamond"/>
        <w:b/>
        <w:smallCaps/>
        <w:color w:val="000080"/>
        <w:sz w:val="24"/>
        <w:szCs w:val="24"/>
      </w:rPr>
    </w:pPr>
    <w:r w:rsidRPr="0034451A">
      <w:rPr>
        <w:rFonts w:ascii="Garamond" w:hAnsi="Garamond"/>
        <w:b/>
        <w:smallCaps/>
        <w:color w:val="000080"/>
        <w:sz w:val="24"/>
        <w:szCs w:val="24"/>
      </w:rPr>
      <w:t xml:space="preserve">Corso di Laurea in </w:t>
    </w:r>
    <w:r w:rsidR="00927D6F">
      <w:rPr>
        <w:rFonts w:ascii="Garamond" w:hAnsi="Garamond"/>
        <w:b/>
        <w:smallCaps/>
        <w:color w:val="000080"/>
        <w:sz w:val="24"/>
        <w:szCs w:val="24"/>
      </w:rPr>
      <w:t>TECNICHE DI RADIOLOGIA MEDICA PER IMMAGINI E RADIOTERAPIA</w:t>
    </w:r>
  </w:p>
  <w:p w14:paraId="0FD887EC" w14:textId="77777777" w:rsidR="00472F2B" w:rsidRPr="001C5859" w:rsidRDefault="00C96A8D" w:rsidP="004D21B6">
    <w:pPr>
      <w:jc w:val="center"/>
      <w:rPr>
        <w:rFonts w:ascii="Garamond" w:hAnsi="Garamond"/>
        <w:i/>
        <w:color w:val="000080"/>
      </w:rPr>
    </w:pPr>
    <w:r>
      <w:rPr>
        <w:rFonts w:ascii="Garamond" w:hAnsi="Garamond"/>
        <w:i/>
        <w:color w:val="000080"/>
      </w:rPr>
      <w:t>Presidente Prof. Cosottini Mirc</w:t>
    </w:r>
    <w:r w:rsidR="00472F2B">
      <w:rPr>
        <w:rFonts w:ascii="Garamond" w:hAnsi="Garamond"/>
        <w:i/>
        <w:color w:val="000080"/>
      </w:rPr>
      <w:t>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09DD" w14:textId="77777777" w:rsidR="00927D6F" w:rsidRDefault="00927D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58"/>
    <w:rsid w:val="00017A56"/>
    <w:rsid w:val="00071169"/>
    <w:rsid w:val="000819F4"/>
    <w:rsid w:val="00084A61"/>
    <w:rsid w:val="000B32AF"/>
    <w:rsid w:val="00147DD9"/>
    <w:rsid w:val="001572C2"/>
    <w:rsid w:val="00176C58"/>
    <w:rsid w:val="00184AD8"/>
    <w:rsid w:val="001C5142"/>
    <w:rsid w:val="001D6FFC"/>
    <w:rsid w:val="00215123"/>
    <w:rsid w:val="00223EDD"/>
    <w:rsid w:val="002809B1"/>
    <w:rsid w:val="002823CF"/>
    <w:rsid w:val="00335FCD"/>
    <w:rsid w:val="00390DFB"/>
    <w:rsid w:val="003930B5"/>
    <w:rsid w:val="003D28B9"/>
    <w:rsid w:val="004040B1"/>
    <w:rsid w:val="0041436F"/>
    <w:rsid w:val="00434B84"/>
    <w:rsid w:val="00472F2B"/>
    <w:rsid w:val="00483C2D"/>
    <w:rsid w:val="004D21B6"/>
    <w:rsid w:val="005149DC"/>
    <w:rsid w:val="00514C63"/>
    <w:rsid w:val="00542454"/>
    <w:rsid w:val="00545CE8"/>
    <w:rsid w:val="0058122D"/>
    <w:rsid w:val="005B1D13"/>
    <w:rsid w:val="005B55B0"/>
    <w:rsid w:val="005C0408"/>
    <w:rsid w:val="005D11AB"/>
    <w:rsid w:val="005F55D6"/>
    <w:rsid w:val="0063050C"/>
    <w:rsid w:val="00673458"/>
    <w:rsid w:val="00682C95"/>
    <w:rsid w:val="00695B65"/>
    <w:rsid w:val="00696BFB"/>
    <w:rsid w:val="006B0A54"/>
    <w:rsid w:val="006B4279"/>
    <w:rsid w:val="006D2AB9"/>
    <w:rsid w:val="006E253F"/>
    <w:rsid w:val="006F1AD8"/>
    <w:rsid w:val="00710269"/>
    <w:rsid w:val="00771A70"/>
    <w:rsid w:val="00775922"/>
    <w:rsid w:val="007F6E42"/>
    <w:rsid w:val="00806DAB"/>
    <w:rsid w:val="00821DBF"/>
    <w:rsid w:val="0084299A"/>
    <w:rsid w:val="008B603A"/>
    <w:rsid w:val="008D2804"/>
    <w:rsid w:val="008E6C44"/>
    <w:rsid w:val="008E7579"/>
    <w:rsid w:val="008F1AA6"/>
    <w:rsid w:val="00904575"/>
    <w:rsid w:val="00927D6F"/>
    <w:rsid w:val="009A68D6"/>
    <w:rsid w:val="00A144AD"/>
    <w:rsid w:val="00A95187"/>
    <w:rsid w:val="00AD71D8"/>
    <w:rsid w:val="00AE0FB1"/>
    <w:rsid w:val="00AE5437"/>
    <w:rsid w:val="00AE578C"/>
    <w:rsid w:val="00B21F9F"/>
    <w:rsid w:val="00C14501"/>
    <w:rsid w:val="00C24056"/>
    <w:rsid w:val="00C35BD6"/>
    <w:rsid w:val="00C425E1"/>
    <w:rsid w:val="00C64303"/>
    <w:rsid w:val="00C96A8D"/>
    <w:rsid w:val="00CB0534"/>
    <w:rsid w:val="00CB0B15"/>
    <w:rsid w:val="00CC744B"/>
    <w:rsid w:val="00CD40CC"/>
    <w:rsid w:val="00CE3DE2"/>
    <w:rsid w:val="00CF70F1"/>
    <w:rsid w:val="00D34BD4"/>
    <w:rsid w:val="00D3775F"/>
    <w:rsid w:val="00D5056C"/>
    <w:rsid w:val="00D60275"/>
    <w:rsid w:val="00D66DD6"/>
    <w:rsid w:val="00D86A0A"/>
    <w:rsid w:val="00DD3BAA"/>
    <w:rsid w:val="00E0301E"/>
    <w:rsid w:val="00E327F8"/>
    <w:rsid w:val="00E52FC9"/>
    <w:rsid w:val="00E57031"/>
    <w:rsid w:val="00F10B23"/>
    <w:rsid w:val="00F978AE"/>
    <w:rsid w:val="00FA7A81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AE699"/>
  <w15:docId w15:val="{894263CB-62B9-42EE-B184-8D7E8CBD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6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58"/>
  </w:style>
  <w:style w:type="character" w:styleId="Numeropagina">
    <w:name w:val="page number"/>
    <w:basedOn w:val="Carpredefinitoparagrafo"/>
    <w:rsid w:val="00176C58"/>
  </w:style>
  <w:style w:type="paragraph" w:styleId="Intestazione">
    <w:name w:val="header"/>
    <w:basedOn w:val="Normale"/>
    <w:link w:val="IntestazioneCarattere"/>
    <w:uiPriority w:val="99"/>
    <w:unhideWhenUsed/>
    <w:rsid w:val="004D2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5F1CB6351E24AADAF0E253EA67181" ma:contentTypeVersion="8" ma:contentTypeDescription="Create a new document." ma:contentTypeScope="" ma:versionID="33017a0ce26730f8ea4ac0e41fc124f0">
  <xsd:schema xmlns:xsd="http://www.w3.org/2001/XMLSchema" xmlns:xs="http://www.w3.org/2001/XMLSchema" xmlns:p="http://schemas.microsoft.com/office/2006/metadata/properties" xmlns:ns3="b3f69d4c-ac27-4f39-b389-dc98b4ba2190" targetNamespace="http://schemas.microsoft.com/office/2006/metadata/properties" ma:root="true" ma:fieldsID="7cf93c9b77845568d6e029dbe510a3ff" ns3:_="">
    <xsd:import namespace="b3f69d4c-ac27-4f39-b389-dc98b4ba2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9d4c-ac27-4f39-b389-dc98b4ba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79910-F26F-4D12-AD22-E1BB845F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69d4c-ac27-4f39-b389-dc98b4ba2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7991A-3136-47DA-A4FA-110542DFC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4A2A-4BF8-46BC-92E7-6A8810E55F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Laura Pratali</dc:creator>
  <cp:lastModifiedBy>Francesca Laura Pratali</cp:lastModifiedBy>
  <cp:revision>7</cp:revision>
  <cp:lastPrinted>2021-04-01T05:49:00Z</cp:lastPrinted>
  <dcterms:created xsi:type="dcterms:W3CDTF">2022-03-31T09:22:00Z</dcterms:created>
  <dcterms:modified xsi:type="dcterms:W3CDTF">2022-04-11T08:35:00Z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0x01010086D5F1CB6351E24AADAF0E253EA67181</vt:lpwstr>
  </property>
</Properties>
</file>