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D728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>Esame Finale</w:t>
      </w:r>
    </w:p>
    <w:p w14:paraId="2129C537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 xml:space="preserve">del Corso di Laurea in </w:t>
      </w:r>
      <w:r w:rsidR="008A006E">
        <w:rPr>
          <w:rFonts w:ascii="Century Gothic" w:eastAsia="Times New Roman" w:hAnsi="Century Gothic" w:cs="Tahoma"/>
          <w:b/>
          <w:lang w:eastAsia="it-IT"/>
        </w:rPr>
        <w:t>TECN</w:t>
      </w:r>
      <w:r w:rsidR="00C6109A">
        <w:rPr>
          <w:rFonts w:ascii="Century Gothic" w:eastAsia="Times New Roman" w:hAnsi="Century Gothic" w:cs="Tahoma"/>
          <w:b/>
          <w:lang w:eastAsia="it-IT"/>
        </w:rPr>
        <w:t>I</w:t>
      </w:r>
      <w:r w:rsidR="008A006E">
        <w:rPr>
          <w:rFonts w:ascii="Century Gothic" w:eastAsia="Times New Roman" w:hAnsi="Century Gothic" w:cs="Tahoma"/>
          <w:b/>
          <w:lang w:eastAsia="it-IT"/>
        </w:rPr>
        <w:t>CHE AUDIOPROTESICHE</w:t>
      </w:r>
    </w:p>
    <w:p w14:paraId="5A7FA4D9" w14:textId="360ADAB0" w:rsidR="00176C58" w:rsidRPr="00E27C13" w:rsidRDefault="00D60275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eastAsia="it-IT"/>
        </w:rPr>
      </w:pPr>
      <w:r>
        <w:rPr>
          <w:rFonts w:ascii="Century Gothic" w:eastAsia="Times New Roman" w:hAnsi="Century Gothic" w:cs="Tahoma"/>
          <w:b/>
          <w:u w:val="single"/>
          <w:lang w:eastAsia="it-IT"/>
        </w:rPr>
        <w:t>Martedì</w:t>
      </w:r>
      <w:r w:rsidR="00176C58" w:rsidRPr="00E27C13">
        <w:rPr>
          <w:rFonts w:ascii="Century Gothic" w:eastAsia="Times New Roman" w:hAnsi="Century Gothic" w:cs="Tahoma"/>
          <w:b/>
          <w:u w:val="single"/>
          <w:lang w:eastAsia="it-IT"/>
        </w:rPr>
        <w:t xml:space="preserve"> </w:t>
      </w:r>
      <w:r w:rsidR="00060056">
        <w:rPr>
          <w:rFonts w:ascii="Century Gothic" w:eastAsia="Times New Roman" w:hAnsi="Century Gothic" w:cs="Tahoma"/>
          <w:b/>
          <w:u w:val="single"/>
          <w:lang w:eastAsia="it-IT"/>
        </w:rPr>
        <w:t xml:space="preserve">16 Novembre alle ore </w:t>
      </w:r>
      <w:r w:rsidR="0088256F">
        <w:rPr>
          <w:rFonts w:ascii="Century Gothic" w:eastAsia="Times New Roman" w:hAnsi="Century Gothic" w:cs="Tahoma"/>
          <w:b/>
          <w:u w:val="single"/>
          <w:lang w:eastAsia="it-IT"/>
        </w:rPr>
        <w:t>9.00</w:t>
      </w:r>
      <w:r w:rsidR="00060056">
        <w:rPr>
          <w:rFonts w:ascii="Century Gothic" w:eastAsia="Times New Roman" w:hAnsi="Century Gothic" w:cs="Tahoma"/>
          <w:b/>
          <w:u w:val="single"/>
          <w:lang w:eastAsia="it-IT"/>
        </w:rPr>
        <w:t xml:space="preserve"> a distanza</w:t>
      </w:r>
    </w:p>
    <w:p w14:paraId="6DE40450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16"/>
          <w:szCs w:val="16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685"/>
        <w:gridCol w:w="2579"/>
      </w:tblGrid>
      <w:tr w:rsidR="00545CE8" w:rsidRPr="003930B5" w14:paraId="342CE89F" w14:textId="77777777" w:rsidTr="003930B5">
        <w:trPr>
          <w:trHeight w:val="454"/>
          <w:jc w:val="center"/>
        </w:trPr>
        <w:tc>
          <w:tcPr>
            <w:tcW w:w="3256" w:type="dxa"/>
            <w:shd w:val="clear" w:color="auto" w:fill="B3B3B3"/>
          </w:tcPr>
          <w:p w14:paraId="5F8673BC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Cognome e Nome</w:t>
            </w:r>
          </w:p>
        </w:tc>
        <w:tc>
          <w:tcPr>
            <w:tcW w:w="3685" w:type="dxa"/>
            <w:shd w:val="clear" w:color="auto" w:fill="B3B3B3"/>
          </w:tcPr>
          <w:p w14:paraId="4412EB1B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Qualifica</w:t>
            </w:r>
          </w:p>
        </w:tc>
        <w:tc>
          <w:tcPr>
            <w:tcW w:w="2579" w:type="dxa"/>
            <w:shd w:val="clear" w:color="auto" w:fill="B3B3B3"/>
          </w:tcPr>
          <w:p w14:paraId="24D255A9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Ruolo</w:t>
            </w:r>
          </w:p>
        </w:tc>
      </w:tr>
      <w:tr w:rsidR="00545CE8" w:rsidRPr="003930B5" w14:paraId="5FF0BE72" w14:textId="77777777" w:rsidTr="003930B5">
        <w:trPr>
          <w:trHeight w:val="454"/>
          <w:jc w:val="center"/>
        </w:trPr>
        <w:tc>
          <w:tcPr>
            <w:tcW w:w="3256" w:type="dxa"/>
          </w:tcPr>
          <w:p w14:paraId="39E4E664" w14:textId="78AD5E46" w:rsidR="00545CE8" w:rsidRPr="003930B5" w:rsidRDefault="00EF3E1A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 Bruschini Luca</w:t>
            </w:r>
          </w:p>
        </w:tc>
        <w:tc>
          <w:tcPr>
            <w:tcW w:w="3685" w:type="dxa"/>
          </w:tcPr>
          <w:p w14:paraId="1D6760DF" w14:textId="33DF32CA" w:rsidR="00545CE8" w:rsidRPr="003930B5" w:rsidRDefault="00545CE8" w:rsidP="005E2B87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EF3E1A">
              <w:rPr>
                <w:rFonts w:ascii="Tahoma" w:eastAsiaTheme="minorEastAsia" w:hAnsi="Tahoma" w:cs="Tahoma"/>
                <w:lang w:eastAsia="it-IT"/>
              </w:rPr>
              <w:t>Associato</w:t>
            </w:r>
          </w:p>
        </w:tc>
        <w:tc>
          <w:tcPr>
            <w:tcW w:w="2579" w:type="dxa"/>
          </w:tcPr>
          <w:p w14:paraId="21FC1CFC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Presidente</w:t>
            </w:r>
          </w:p>
        </w:tc>
      </w:tr>
      <w:tr w:rsidR="009C3101" w:rsidRPr="003930B5" w14:paraId="3314B9A6" w14:textId="77777777" w:rsidTr="003930B5">
        <w:trPr>
          <w:trHeight w:val="454"/>
          <w:jc w:val="center"/>
        </w:trPr>
        <w:tc>
          <w:tcPr>
            <w:tcW w:w="3256" w:type="dxa"/>
          </w:tcPr>
          <w:p w14:paraId="31C6FF85" w14:textId="39CC8C66" w:rsidR="009C3101" w:rsidRPr="00B73CE0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i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 Fattori Bruno</w:t>
            </w:r>
          </w:p>
        </w:tc>
        <w:tc>
          <w:tcPr>
            <w:tcW w:w="3685" w:type="dxa"/>
          </w:tcPr>
          <w:p w14:paraId="3A455E91" w14:textId="7732F0A7" w:rsidR="009C3101" w:rsidRPr="002848D9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1249C4EF" w14:textId="7847416F" w:rsidR="009C3101" w:rsidRPr="002848D9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848D9"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9C3101" w:rsidRPr="003930B5" w14:paraId="09D4E535" w14:textId="77777777" w:rsidTr="003930B5">
        <w:trPr>
          <w:trHeight w:val="454"/>
          <w:jc w:val="center"/>
        </w:trPr>
        <w:tc>
          <w:tcPr>
            <w:tcW w:w="3256" w:type="dxa"/>
          </w:tcPr>
          <w:p w14:paraId="3D22F151" w14:textId="18392642" w:rsidR="009C3101" w:rsidRPr="00C64303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B73CE0">
              <w:rPr>
                <w:rFonts w:ascii="Tahoma" w:eastAsiaTheme="minorEastAsia" w:hAnsi="Tahoma" w:cs="Tahoma"/>
                <w:i/>
                <w:lang w:eastAsia="it-IT"/>
              </w:rPr>
              <w:t>Prof.ssa Forli Francesca</w:t>
            </w:r>
          </w:p>
        </w:tc>
        <w:tc>
          <w:tcPr>
            <w:tcW w:w="3685" w:type="dxa"/>
          </w:tcPr>
          <w:p w14:paraId="00908C5E" w14:textId="637D7662" w:rsidR="009C3101" w:rsidRPr="00C64303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B73CE0">
              <w:rPr>
                <w:rFonts w:ascii="Tahoma" w:eastAsiaTheme="minorEastAsia" w:hAnsi="Tahoma" w:cs="Tahoma"/>
                <w:i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4465A0C1" w14:textId="5F338795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i/>
                <w:lang w:eastAsia="it-IT"/>
              </w:rPr>
              <w:t>Segretario</w:t>
            </w:r>
          </w:p>
        </w:tc>
      </w:tr>
      <w:tr w:rsidR="009C3101" w:rsidRPr="003930B5" w14:paraId="1E7CBC3D" w14:textId="77777777" w:rsidTr="003930B5">
        <w:trPr>
          <w:trHeight w:val="454"/>
          <w:jc w:val="center"/>
        </w:trPr>
        <w:tc>
          <w:tcPr>
            <w:tcW w:w="3256" w:type="dxa"/>
          </w:tcPr>
          <w:p w14:paraId="4769E012" w14:textId="4D6CD12C" w:rsidR="009C3101" w:rsidRPr="00C64303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 Vincenzo Ferrari</w:t>
            </w:r>
          </w:p>
        </w:tc>
        <w:tc>
          <w:tcPr>
            <w:tcW w:w="3685" w:type="dxa"/>
          </w:tcPr>
          <w:p w14:paraId="43C5E6C2" w14:textId="62A162DE" w:rsidR="009C3101" w:rsidRPr="00C64303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C64303"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1A32809D" w14:textId="696BDD50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9C3101" w:rsidRPr="003930B5" w14:paraId="2586A236" w14:textId="77777777" w:rsidTr="003930B5">
        <w:trPr>
          <w:trHeight w:val="454"/>
          <w:jc w:val="center"/>
        </w:trPr>
        <w:tc>
          <w:tcPr>
            <w:tcW w:w="3256" w:type="dxa"/>
          </w:tcPr>
          <w:p w14:paraId="324E224A" w14:textId="3F461CB8" w:rsidR="009C3101" w:rsidRPr="003930B5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Fiacchini Giacomo</w:t>
            </w:r>
          </w:p>
        </w:tc>
        <w:tc>
          <w:tcPr>
            <w:tcW w:w="3685" w:type="dxa"/>
          </w:tcPr>
          <w:p w14:paraId="7A863836" w14:textId="27366792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Ricercatore</w:t>
            </w:r>
          </w:p>
        </w:tc>
        <w:tc>
          <w:tcPr>
            <w:tcW w:w="2579" w:type="dxa"/>
          </w:tcPr>
          <w:p w14:paraId="0A276CD3" w14:textId="27CE2C21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9C3101" w:rsidRPr="003930B5" w14:paraId="435F1588" w14:textId="77777777" w:rsidTr="003930B5">
        <w:trPr>
          <w:trHeight w:val="454"/>
          <w:jc w:val="center"/>
        </w:trPr>
        <w:tc>
          <w:tcPr>
            <w:tcW w:w="3256" w:type="dxa"/>
          </w:tcPr>
          <w:p w14:paraId="3909B700" w14:textId="77777777" w:rsidR="009C3101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Piaggesi Michela</w:t>
            </w:r>
          </w:p>
        </w:tc>
        <w:tc>
          <w:tcPr>
            <w:tcW w:w="3685" w:type="dxa"/>
          </w:tcPr>
          <w:p w14:paraId="44BE5C7B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Coordinatrice di Tirocinio</w:t>
            </w:r>
          </w:p>
        </w:tc>
        <w:tc>
          <w:tcPr>
            <w:tcW w:w="2579" w:type="dxa"/>
          </w:tcPr>
          <w:p w14:paraId="55EEC096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9C3101" w:rsidRPr="003930B5" w14:paraId="794F90FE" w14:textId="77777777" w:rsidTr="003930B5">
        <w:trPr>
          <w:trHeight w:val="454"/>
          <w:jc w:val="center"/>
        </w:trPr>
        <w:tc>
          <w:tcPr>
            <w:tcW w:w="3256" w:type="dxa"/>
          </w:tcPr>
          <w:p w14:paraId="31C9D07C" w14:textId="3E0A2C57" w:rsidR="009C3101" w:rsidRPr="003930B5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Mattetti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Stefania</w:t>
            </w:r>
          </w:p>
        </w:tc>
        <w:tc>
          <w:tcPr>
            <w:tcW w:w="3685" w:type="dxa"/>
          </w:tcPr>
          <w:p w14:paraId="264FE2DD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del Ministero della Salute </w:t>
            </w:r>
          </w:p>
        </w:tc>
        <w:tc>
          <w:tcPr>
            <w:tcW w:w="2579" w:type="dxa"/>
          </w:tcPr>
          <w:p w14:paraId="61BF0C81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9C3101" w:rsidRPr="003930B5" w14:paraId="44E95660" w14:textId="77777777" w:rsidTr="006F1AD8">
        <w:trPr>
          <w:trHeight w:val="454"/>
          <w:jc w:val="center"/>
        </w:trPr>
        <w:tc>
          <w:tcPr>
            <w:tcW w:w="3256" w:type="dxa"/>
          </w:tcPr>
          <w:p w14:paraId="7C7A6232" w14:textId="60FFE556" w:rsidR="009C3101" w:rsidRPr="003930B5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Vitarelli Denisa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E16172A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Collegio Professionale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3083A1F7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9C3101" w:rsidRPr="003930B5" w14:paraId="1E58E13B" w14:textId="77777777" w:rsidTr="006F1AD8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46A36BF4" w14:textId="721ED22D" w:rsidR="009C3101" w:rsidRPr="003930B5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Luchini Andrea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67149A2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Collegio Professionale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3228519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9C3101" w:rsidRPr="003930B5" w14:paraId="4399D5B0" w14:textId="77777777" w:rsidTr="008B603A">
        <w:trPr>
          <w:trHeight w:val="454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56368" w14:textId="77777777" w:rsidR="009C3101" w:rsidRPr="003930B5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Membri che integrano la Commissione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377DA" w14:textId="77777777" w:rsidR="009C3101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9C3101" w:rsidRPr="003930B5" w14:paraId="0656966E" w14:textId="77777777" w:rsidTr="00D60275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A590" w14:textId="77777777" w:rsidR="009C3101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Nominativo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8357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8E87" w14:textId="77777777" w:rsidR="009C3101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9C3101" w:rsidRPr="003930B5" w14:paraId="563BDDC0" w14:textId="77777777" w:rsidTr="00F978AE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33A4C6C6" w14:textId="4877B082" w:rsidR="009C3101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Nacci Andrea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36A6E26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351087F0" w14:textId="080297D1" w:rsidR="009C3101" w:rsidRDefault="009C3101" w:rsidP="009C3101">
            <w:pPr>
              <w:jc w:val="center"/>
            </w:pPr>
            <w:r>
              <w:rPr>
                <w:rFonts w:ascii="Tahoma" w:eastAsiaTheme="minorEastAsia" w:hAnsi="Tahoma" w:cs="Tahoma"/>
                <w:lang w:eastAsia="it-IT"/>
              </w:rPr>
              <w:t>Membro esperto</w:t>
            </w:r>
          </w:p>
        </w:tc>
      </w:tr>
      <w:tr w:rsidR="009C3101" w:rsidRPr="003930B5" w14:paraId="1E7EACB5" w14:textId="77777777" w:rsidTr="00F978AE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7EFA6F59" w14:textId="5526E889" w:rsidR="009C3101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Cinquini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Walter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88EA69C" w14:textId="50C3A93B" w:rsidR="009C3101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39AA37C" w14:textId="335D3993" w:rsidR="009C3101" w:rsidRDefault="009C3101" w:rsidP="009C3101">
            <w:pPr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9C3101" w:rsidRPr="003930B5" w14:paraId="2F9D9535" w14:textId="77777777" w:rsidTr="00F978AE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3DF0D7A5" w14:textId="2310F73D" w:rsidR="009C3101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Paterni Marco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B8D9AB3" w14:textId="10788854" w:rsidR="009C3101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6274A2FC" w14:textId="7632A941" w:rsidR="009C3101" w:rsidRDefault="009C3101" w:rsidP="009C3101">
            <w:pPr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9C3101" w:rsidRPr="003930B5" w14:paraId="70098811" w14:textId="77777777" w:rsidTr="00F978AE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18B80315" w14:textId="09A4C8D6" w:rsidR="009C3101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Cosseddu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Federico Simone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65AEB4F" w14:textId="2A8539D4" w:rsidR="009C3101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90215C2" w14:textId="6E14C024" w:rsidR="009C3101" w:rsidRDefault="009C3101" w:rsidP="009C3101">
            <w:pPr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DD252E" w:rsidRPr="003930B5" w14:paraId="1BB9A592" w14:textId="77777777" w:rsidTr="00F978AE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4D7F9CCD" w14:textId="7060F475" w:rsidR="00DD252E" w:rsidRDefault="00DD252E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lastRenderedPageBreak/>
              <w:t xml:space="preserve">Dr.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Salerni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Lorenzo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3AF4C19" w14:textId="61110A21" w:rsidR="00DD252E" w:rsidRDefault="00DD252E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67073CF0" w14:textId="7267EA99" w:rsidR="00DD252E" w:rsidRDefault="00DD252E" w:rsidP="009C3101">
            <w:pPr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  <w:bookmarkStart w:id="0" w:name="_GoBack"/>
            <w:bookmarkEnd w:id="0"/>
          </w:p>
        </w:tc>
      </w:tr>
      <w:tr w:rsidR="009C3101" w:rsidRPr="003930B5" w14:paraId="618D1AF9" w14:textId="77777777" w:rsidTr="00F978AE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6E73D" w14:textId="77777777" w:rsidR="009C3101" w:rsidRPr="003930B5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Membri Supplenti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1FCDA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E3467" w14:textId="77777777" w:rsidR="009C3101" w:rsidRPr="003930B5" w:rsidRDefault="009C3101" w:rsidP="009C3101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9C3101" w:rsidRPr="003930B5" w14:paraId="39C1696B" w14:textId="77777777" w:rsidTr="00F978AE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14:paraId="7D50AE33" w14:textId="7F520C26" w:rsidR="009C3101" w:rsidRPr="00EF3E1A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EF3E1A">
              <w:rPr>
                <w:rFonts w:ascii="Tahoma" w:eastAsiaTheme="minorEastAsia" w:hAnsi="Tahoma" w:cs="Tahoma"/>
                <w:lang w:eastAsia="it-IT"/>
              </w:rPr>
              <w:t>Prof. Stefano Berrettini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B37E260" w14:textId="745B0CD6" w:rsidR="009C3101" w:rsidRPr="00EF3E1A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EF3E1A">
              <w:rPr>
                <w:rFonts w:ascii="Tahoma" w:eastAsiaTheme="minorEastAsia" w:hAnsi="Tahoma" w:cs="Tahoma"/>
                <w:lang w:eastAsia="it-IT"/>
              </w:rPr>
              <w:t>Professore Ordinario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49F43C7D" w14:textId="0DEAB39B" w:rsidR="009C3101" w:rsidRPr="00831B59" w:rsidRDefault="009C3101" w:rsidP="009C3101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831B59">
              <w:rPr>
                <w:rFonts w:ascii="Tahoma" w:eastAsiaTheme="minorEastAsia" w:hAnsi="Tahoma" w:cs="Tahoma"/>
                <w:lang w:eastAsia="it-IT"/>
              </w:rPr>
              <w:t>Presidente Supplente</w:t>
            </w:r>
          </w:p>
        </w:tc>
      </w:tr>
      <w:tr w:rsidR="009C3101" w:rsidRPr="003930B5" w14:paraId="2FD1272B" w14:textId="77777777" w:rsidTr="003930B5">
        <w:trPr>
          <w:trHeight w:val="454"/>
          <w:jc w:val="center"/>
        </w:trPr>
        <w:tc>
          <w:tcPr>
            <w:tcW w:w="3256" w:type="dxa"/>
          </w:tcPr>
          <w:p w14:paraId="4BF5F7D3" w14:textId="32C47A96" w:rsidR="009C3101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Pastore Gerardo</w:t>
            </w:r>
          </w:p>
        </w:tc>
        <w:tc>
          <w:tcPr>
            <w:tcW w:w="3685" w:type="dxa"/>
          </w:tcPr>
          <w:p w14:paraId="36313E35" w14:textId="77777777" w:rsidR="009C3101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D60275">
              <w:rPr>
                <w:rFonts w:ascii="Tahoma" w:eastAsiaTheme="minorEastAsia" w:hAnsi="Tahoma" w:cs="Tahoma"/>
                <w:lang w:eastAsia="it-IT"/>
              </w:rPr>
              <w:t>Ricercatore a tempo determinato L.240/2010</w:t>
            </w:r>
          </w:p>
        </w:tc>
        <w:tc>
          <w:tcPr>
            <w:tcW w:w="2579" w:type="dxa"/>
          </w:tcPr>
          <w:p w14:paraId="1A2C47F4" w14:textId="77777777" w:rsidR="009C3101" w:rsidRDefault="009C3101" w:rsidP="009C3101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57364B">
              <w:rPr>
                <w:rFonts w:ascii="Tahoma" w:eastAsiaTheme="minorEastAsia" w:hAnsi="Tahoma" w:cs="Tahoma"/>
                <w:lang w:eastAsia="it-IT"/>
              </w:rPr>
              <w:t>Membro Supplente</w:t>
            </w:r>
          </w:p>
        </w:tc>
      </w:tr>
      <w:tr w:rsidR="009C3101" w:rsidRPr="003930B5" w14:paraId="5984C5A3" w14:textId="77777777" w:rsidTr="003930B5">
        <w:trPr>
          <w:trHeight w:val="454"/>
          <w:jc w:val="center"/>
        </w:trPr>
        <w:tc>
          <w:tcPr>
            <w:tcW w:w="3256" w:type="dxa"/>
          </w:tcPr>
          <w:p w14:paraId="05D87A10" w14:textId="2D71F0A6" w:rsidR="009C3101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Bernardeschi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Valter</w:t>
            </w:r>
          </w:p>
        </w:tc>
        <w:tc>
          <w:tcPr>
            <w:tcW w:w="3685" w:type="dxa"/>
          </w:tcPr>
          <w:p w14:paraId="5CCF5854" w14:textId="77777777" w:rsidR="009C3101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D60275">
              <w:rPr>
                <w:rFonts w:ascii="Tahoma" w:eastAsiaTheme="minorEastAsia" w:hAnsi="Tahoma" w:cs="Tahoma"/>
                <w:lang w:eastAsia="it-IT"/>
              </w:rPr>
              <w:t xml:space="preserve">Membro supplente </w:t>
            </w:r>
            <w:r>
              <w:rPr>
                <w:rFonts w:ascii="Tahoma" w:eastAsiaTheme="minorEastAsia" w:hAnsi="Tahoma" w:cs="Tahoma"/>
                <w:lang w:eastAsia="it-IT"/>
              </w:rPr>
              <w:t>/</w:t>
            </w:r>
            <w:r w:rsidRPr="00D60275">
              <w:rPr>
                <w:rFonts w:ascii="Tahoma" w:eastAsiaTheme="minorEastAsia" w:hAnsi="Tahoma" w:cs="Tahoma"/>
                <w:lang w:eastAsia="it-IT"/>
              </w:rPr>
              <w:t>del collegio professionale</w:t>
            </w:r>
          </w:p>
        </w:tc>
        <w:tc>
          <w:tcPr>
            <w:tcW w:w="2579" w:type="dxa"/>
          </w:tcPr>
          <w:p w14:paraId="197C8847" w14:textId="77777777" w:rsidR="009C3101" w:rsidRDefault="009C3101" w:rsidP="009C3101">
            <w:pPr>
              <w:tabs>
                <w:tab w:val="left" w:pos="1080"/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 Supplente</w:t>
            </w:r>
          </w:p>
        </w:tc>
      </w:tr>
      <w:tr w:rsidR="009C3101" w:rsidRPr="003930B5" w14:paraId="5530BB65" w14:textId="77777777" w:rsidTr="003930B5">
        <w:trPr>
          <w:trHeight w:val="454"/>
          <w:jc w:val="center"/>
        </w:trPr>
        <w:tc>
          <w:tcPr>
            <w:tcW w:w="3256" w:type="dxa"/>
          </w:tcPr>
          <w:p w14:paraId="559EE0BF" w14:textId="1457DB08" w:rsidR="009C3101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Rossi Michele</w:t>
            </w:r>
          </w:p>
        </w:tc>
        <w:tc>
          <w:tcPr>
            <w:tcW w:w="3685" w:type="dxa"/>
          </w:tcPr>
          <w:p w14:paraId="4B20D3C1" w14:textId="77777777" w:rsidR="009C3101" w:rsidRPr="00D6027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579" w:type="dxa"/>
          </w:tcPr>
          <w:p w14:paraId="4568812F" w14:textId="77777777" w:rsidR="009C3101" w:rsidRDefault="009C3101" w:rsidP="009C3101">
            <w:pPr>
              <w:tabs>
                <w:tab w:val="left" w:pos="1080"/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</w:tbl>
    <w:p w14:paraId="4991EAEE" w14:textId="77777777" w:rsidR="00147DD9" w:rsidRDefault="00147DD9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7DEE931C" w14:textId="77777777" w:rsidR="00147DD9" w:rsidRDefault="00147DD9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448E9388" w14:textId="77777777" w:rsidR="00176C58" w:rsidRPr="00E27C13" w:rsidRDefault="00176C58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E27C1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CANDIDATO</w:t>
      </w:r>
    </w:p>
    <w:p w14:paraId="2CBE93B6" w14:textId="77777777" w:rsidR="00176C58" w:rsidRPr="00E27C13" w:rsidRDefault="00176C58" w:rsidP="00176C5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tbl>
      <w:tblPr>
        <w:tblW w:w="13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5332"/>
        <w:gridCol w:w="1940"/>
        <w:gridCol w:w="1983"/>
      </w:tblGrid>
      <w:tr w:rsidR="00B4661A" w:rsidRPr="004B201D" w14:paraId="0A968002" w14:textId="77777777" w:rsidTr="00B4661A">
        <w:trPr>
          <w:trHeight w:val="43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3575A6" w14:textId="77777777" w:rsidR="00B4661A" w:rsidRPr="004B201D" w:rsidRDefault="00B4661A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EF348C" w14:textId="77777777" w:rsidR="00B4661A" w:rsidRPr="004B201D" w:rsidRDefault="00B4661A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BFD77E" w14:textId="77777777" w:rsidR="00B4661A" w:rsidRPr="004B201D" w:rsidRDefault="00B4661A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BAE7B3" w14:textId="77777777" w:rsidR="00B4661A" w:rsidRPr="004B201D" w:rsidRDefault="00B4661A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Tesi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577939" w14:textId="77777777" w:rsidR="00B4661A" w:rsidRPr="004B201D" w:rsidRDefault="00B4661A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Relatore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4DC82E6" w14:textId="77777777" w:rsidR="00B4661A" w:rsidRPr="004B201D" w:rsidRDefault="00B4661A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Controrelatore</w:t>
            </w:r>
          </w:p>
        </w:tc>
      </w:tr>
      <w:tr w:rsidR="00B4661A" w:rsidRPr="004B201D" w14:paraId="32D70975" w14:textId="77777777" w:rsidTr="00B4661A">
        <w:trPr>
          <w:trHeight w:val="640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705" w14:textId="77777777" w:rsidR="00B4661A" w:rsidRPr="004B201D" w:rsidRDefault="00B4661A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color w:val="000000"/>
                <w:lang w:eastAsia="it-IT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B0CB" w14:textId="3FC17F6C" w:rsidR="00B4661A" w:rsidRPr="006B4279" w:rsidRDefault="007D2922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ANGILERI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3DC0" w14:textId="53182080" w:rsidR="00B4661A" w:rsidRPr="006B4279" w:rsidRDefault="007D2922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ADRIANA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DF10" w14:textId="76A0E64A" w:rsidR="00B4661A" w:rsidRPr="006B4279" w:rsidRDefault="007D2922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D2922">
              <w:rPr>
                <w:rFonts w:ascii="Calibri" w:eastAsia="Times New Roman" w:hAnsi="Calibri" w:cs="Calibri"/>
                <w:color w:val="000000"/>
                <w:lang w:eastAsia="it-IT"/>
              </w:rPr>
              <w:t>IC: Benefici offe</w:t>
            </w:r>
            <w:r w:rsidR="00B73C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rti dal sistema SCAN-COCHLEAR’ </w:t>
            </w:r>
            <w:r w:rsidRPr="007D2922">
              <w:rPr>
                <w:rFonts w:ascii="Calibri" w:eastAsia="Times New Roman" w:hAnsi="Calibri" w:cs="Calibri"/>
                <w:color w:val="000000"/>
                <w:lang w:eastAsia="it-IT"/>
              </w:rPr>
              <w:t>Vs MiniMic2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73BB" w14:textId="69397EE9" w:rsidR="00B4661A" w:rsidRPr="004B201D" w:rsidRDefault="007D2922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D292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FORLI FRANCESCA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4DB1E" w14:textId="1BA3C78F" w:rsidR="00B4661A" w:rsidRPr="00B73CE0" w:rsidRDefault="00B71DCE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882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BRUSCHINI LUCA</w:t>
            </w:r>
          </w:p>
        </w:tc>
      </w:tr>
      <w:tr w:rsidR="00B73CE0" w:rsidRPr="004B201D" w14:paraId="4CCA983C" w14:textId="77777777" w:rsidTr="00B4661A">
        <w:trPr>
          <w:trHeight w:val="766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9535" w14:textId="77777777" w:rsidR="00B73CE0" w:rsidRPr="004B201D" w:rsidRDefault="00B73CE0" w:rsidP="00B73CE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color w:val="000000"/>
                <w:lang w:eastAsia="it-IT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0BF0" w14:textId="02DB6331" w:rsidR="00B73CE0" w:rsidRPr="006B4279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BARSOTTI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CF6D" w14:textId="73D085B1" w:rsidR="00B73CE0" w:rsidRPr="006B4279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6F40" w14:textId="652A0D16" w:rsidR="00B73CE0" w:rsidRPr="00EF3E1A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E1A">
              <w:rPr>
                <w:rFonts w:ascii="Calibri" w:eastAsia="Times New Roman" w:hAnsi="Calibri" w:cs="Calibri"/>
                <w:color w:val="000000"/>
                <w:lang w:eastAsia="it-IT"/>
              </w:rPr>
              <w:t>Evoluzione delle tecnologie e strategie nel campo degli apparecchi acustici: dai cornetti acustici al terzo microfono nel condotto uditivo esterno.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BE40" w14:textId="232B50BC" w:rsidR="00B73CE0" w:rsidRPr="004B201D" w:rsidRDefault="00B73CE0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D292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CINQUINI WALTER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73A75" w14:textId="63A29933" w:rsidR="00B73CE0" w:rsidRPr="00516ACB" w:rsidRDefault="00B71DCE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FORLI FRANCESCA</w:t>
            </w:r>
          </w:p>
        </w:tc>
      </w:tr>
      <w:tr w:rsidR="00B73CE0" w:rsidRPr="004B201D" w14:paraId="1C7F3E46" w14:textId="77777777" w:rsidTr="00B4661A">
        <w:trPr>
          <w:trHeight w:val="703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07B2" w14:textId="77777777" w:rsidR="00B73CE0" w:rsidRPr="004B201D" w:rsidRDefault="00B73CE0" w:rsidP="00B73CE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FF98" w14:textId="17F6E1F2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DEL CARLO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5272" w14:textId="6F919403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5A88" w14:textId="4D9D87C8" w:rsidR="00B73CE0" w:rsidRPr="005B1D13" w:rsidRDefault="00B73CE0" w:rsidP="00B73CE0">
            <w:pPr>
              <w:rPr>
                <w:rFonts w:ascii="Calibri" w:eastAsia="Times New Roman" w:hAnsi="Calibri" w:cs="Calibri"/>
                <w:lang w:eastAsia="it-IT"/>
              </w:rPr>
            </w:pPr>
            <w:r w:rsidRPr="00B73CE0">
              <w:rPr>
                <w:rFonts w:ascii="Calibri" w:eastAsia="Times New Roman" w:hAnsi="Calibri" w:cs="Calibri"/>
                <w:lang w:eastAsia="it-IT"/>
              </w:rPr>
              <w:t xml:space="preserve">Ipoacusia improvvisa: vantaggi e limiti della </w:t>
            </w:r>
            <w:proofErr w:type="spellStart"/>
            <w:r w:rsidRPr="00B73CE0">
              <w:rPr>
                <w:rFonts w:ascii="Calibri" w:eastAsia="Times New Roman" w:hAnsi="Calibri" w:cs="Calibri"/>
                <w:lang w:eastAsia="it-IT"/>
              </w:rPr>
              <w:t>protesizzazione</w:t>
            </w:r>
            <w:proofErr w:type="spellEnd"/>
            <w:r w:rsidRPr="00B73CE0">
              <w:rPr>
                <w:rFonts w:ascii="Calibri" w:eastAsia="Times New Roman" w:hAnsi="Calibri" w:cs="Calibri"/>
                <w:lang w:eastAsia="it-IT"/>
              </w:rPr>
              <w:t xml:space="preserve"> acustica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D8B6" w14:textId="381AED17" w:rsidR="00B73CE0" w:rsidRDefault="00B73CE0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D292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NACCI ANDREA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04C" w14:textId="27D759E4" w:rsidR="00B73CE0" w:rsidRPr="00516ACB" w:rsidRDefault="00B71DCE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FATTORI BRUNO</w:t>
            </w:r>
          </w:p>
        </w:tc>
      </w:tr>
      <w:tr w:rsidR="00B73CE0" w:rsidRPr="004B201D" w14:paraId="53658155" w14:textId="77777777" w:rsidTr="00B4661A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D507" w14:textId="77777777" w:rsidR="00B73CE0" w:rsidRDefault="00B73CE0" w:rsidP="00B73CE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3FF6" w14:textId="7D92A91E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GROSSI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B913" w14:textId="07C71BC5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0C63" w14:textId="6F079F7B" w:rsidR="00B73CE0" w:rsidRPr="0058122D" w:rsidRDefault="00B73CE0" w:rsidP="00B73CE0">
            <w:pPr>
              <w:rPr>
                <w:rFonts w:ascii="Calibri" w:eastAsia="Times New Roman" w:hAnsi="Calibri" w:cs="Calibri"/>
                <w:lang w:eastAsia="it-IT"/>
              </w:rPr>
            </w:pPr>
            <w:r w:rsidRPr="00B73CE0">
              <w:rPr>
                <w:rFonts w:ascii="Calibri" w:eastAsia="Times New Roman" w:hAnsi="Calibri" w:cs="Calibri"/>
                <w:lang w:eastAsia="it-IT"/>
              </w:rPr>
              <w:t xml:space="preserve">Acufeni nel soggetto ipoacusico: approccio terapeutico </w:t>
            </w:r>
            <w:proofErr w:type="spellStart"/>
            <w:r w:rsidRPr="00B73CE0">
              <w:rPr>
                <w:rFonts w:ascii="Calibri" w:eastAsia="Times New Roman" w:hAnsi="Calibri" w:cs="Calibri"/>
                <w:lang w:eastAsia="it-IT"/>
              </w:rPr>
              <w:t>audioprotesico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03F0" w14:textId="0C0158C1" w:rsidR="00B73CE0" w:rsidRDefault="00B73CE0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D292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NACCI ANDREA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F7919" w14:textId="014335F7" w:rsidR="00B73CE0" w:rsidRPr="00516ACB" w:rsidRDefault="00B71DCE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BRUSCHINI LUCA</w:t>
            </w:r>
          </w:p>
        </w:tc>
      </w:tr>
      <w:tr w:rsidR="00B73CE0" w:rsidRPr="004B201D" w14:paraId="236B182A" w14:textId="77777777" w:rsidTr="00B4661A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A32A" w14:textId="171CDBE8" w:rsidR="00B73CE0" w:rsidRDefault="00B73CE0" w:rsidP="00B73CE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lastRenderedPageBreak/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75CC" w14:textId="2C53C0F9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MARINELLI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FBF0" w14:textId="284B7DC1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DE29" w14:textId="1A11810F" w:rsidR="00B73CE0" w:rsidRPr="0058122D" w:rsidRDefault="00B73CE0" w:rsidP="00B73CE0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7D2922">
              <w:rPr>
                <w:rFonts w:ascii="Calibri" w:eastAsia="Times New Roman" w:hAnsi="Calibri" w:cs="Calibri"/>
                <w:lang w:eastAsia="it-IT"/>
              </w:rPr>
              <w:t>Ipacusia</w:t>
            </w:r>
            <w:proofErr w:type="spellEnd"/>
            <w:r w:rsidRPr="007D2922">
              <w:rPr>
                <w:rFonts w:ascii="Calibri" w:eastAsia="Times New Roman" w:hAnsi="Calibri" w:cs="Calibri"/>
                <w:lang w:eastAsia="it-IT"/>
              </w:rPr>
              <w:t xml:space="preserve"> e isolamento sociale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98AB" w14:textId="33E3B014" w:rsidR="00B73CE0" w:rsidRDefault="00B73CE0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D292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SALERNI LORENZO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4C6CA" w14:textId="034068DE" w:rsidR="00B73CE0" w:rsidRPr="00516ACB" w:rsidRDefault="00B71DCE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FORLI FRANCESCA</w:t>
            </w:r>
          </w:p>
        </w:tc>
      </w:tr>
      <w:tr w:rsidR="00B73CE0" w:rsidRPr="004B201D" w14:paraId="524C457F" w14:textId="77777777" w:rsidTr="00B4661A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D72C" w14:textId="68F2E20E" w:rsidR="00B73CE0" w:rsidRDefault="00B73CE0" w:rsidP="00B73CE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8B1A" w14:textId="397C778B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MONACO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2F4D" w14:textId="0AE89E41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620F" w14:textId="58BBB760" w:rsidR="00B73CE0" w:rsidRPr="0058122D" w:rsidRDefault="00BC1E8D" w:rsidP="00B73CE0">
            <w:pPr>
              <w:rPr>
                <w:rFonts w:ascii="Calibri" w:eastAsia="Times New Roman" w:hAnsi="Calibri" w:cs="Calibri"/>
                <w:lang w:eastAsia="it-IT"/>
              </w:rPr>
            </w:pPr>
            <w:r>
              <w:t>L'EFFICACIA DEL FITTING PROTESICO OTTENUTO TRAMITE LE MISURAZIONI IN VIVO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9F0F" w14:textId="69B6403A" w:rsidR="00B73CE0" w:rsidRDefault="00B73CE0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D292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BRUSCHINI LUCA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9D278" w14:textId="32037E90" w:rsidR="00B73CE0" w:rsidRPr="00516ACB" w:rsidRDefault="00B71DCE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FERRARI VINCENZO</w:t>
            </w:r>
          </w:p>
        </w:tc>
      </w:tr>
      <w:tr w:rsidR="00B73CE0" w:rsidRPr="004B201D" w14:paraId="2BB35439" w14:textId="77777777" w:rsidTr="00B4661A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6BAE" w14:textId="570629B5" w:rsidR="00B73CE0" w:rsidRDefault="00B73CE0" w:rsidP="00B73CE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A5C2" w14:textId="08EBFD45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ROSSI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027C" w14:textId="4E4F6D6D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FDF4" w14:textId="5DA0636E" w:rsidR="00B73CE0" w:rsidRPr="0058122D" w:rsidRDefault="00B73CE0" w:rsidP="00B73CE0">
            <w:pPr>
              <w:rPr>
                <w:rFonts w:ascii="Calibri" w:eastAsia="Times New Roman" w:hAnsi="Calibri" w:cs="Calibri"/>
                <w:lang w:eastAsia="it-IT"/>
              </w:rPr>
            </w:pPr>
            <w:r w:rsidRPr="007D2922">
              <w:rPr>
                <w:rFonts w:ascii="Calibri" w:eastAsia="Times New Roman" w:hAnsi="Calibri" w:cs="Calibri"/>
                <w:lang w:eastAsia="it-IT"/>
              </w:rPr>
              <w:t xml:space="preserve">Trattamento protesico del paziente affetto da Sindrome di </w:t>
            </w:r>
            <w:proofErr w:type="spellStart"/>
            <w:r w:rsidRPr="007D2922">
              <w:rPr>
                <w:rFonts w:ascii="Calibri" w:eastAsia="Times New Roman" w:hAnsi="Calibri" w:cs="Calibri"/>
                <w:lang w:eastAsia="it-IT"/>
              </w:rPr>
              <w:t>Meniere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C329" w14:textId="77777777" w:rsidR="00B73CE0" w:rsidRDefault="00B73CE0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D292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COSSEDDU FEDERICO SIMONE</w:t>
            </w:r>
          </w:p>
          <w:p w14:paraId="7CD6483D" w14:textId="555BB8F5" w:rsidR="00B73CE0" w:rsidRDefault="00B73CE0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D292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FATTORI BRUNO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E51C2" w14:textId="1AC69D41" w:rsidR="00B73CE0" w:rsidRPr="00516ACB" w:rsidRDefault="00B71DCE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BRUSCHINI LUCA</w:t>
            </w:r>
          </w:p>
        </w:tc>
      </w:tr>
      <w:tr w:rsidR="00B73CE0" w:rsidRPr="004B201D" w14:paraId="549EF6C9" w14:textId="77777777" w:rsidTr="00B4661A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8C08" w14:textId="1341864E" w:rsidR="00B73CE0" w:rsidRDefault="00B73CE0" w:rsidP="00B73CE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F09C" w14:textId="6AB72DD6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RUBINI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8B7A" w14:textId="521D1FC2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BC5B" w14:textId="7718AC86" w:rsidR="00B73CE0" w:rsidRPr="0058122D" w:rsidRDefault="00B73CE0" w:rsidP="00B73CE0">
            <w:pPr>
              <w:rPr>
                <w:rFonts w:ascii="Calibri" w:eastAsia="Times New Roman" w:hAnsi="Calibri" w:cs="Calibri"/>
                <w:lang w:eastAsia="it-IT"/>
              </w:rPr>
            </w:pPr>
            <w:r w:rsidRPr="007D2922">
              <w:rPr>
                <w:rFonts w:ascii="Calibri" w:eastAsia="Times New Roman" w:hAnsi="Calibri" w:cs="Calibri"/>
                <w:lang w:eastAsia="it-IT"/>
              </w:rPr>
              <w:t xml:space="preserve">APP e mondo </w:t>
            </w:r>
            <w:proofErr w:type="spellStart"/>
            <w:r w:rsidRPr="007D2922">
              <w:rPr>
                <w:rFonts w:ascii="Calibri" w:eastAsia="Times New Roman" w:hAnsi="Calibri" w:cs="Calibri"/>
                <w:lang w:eastAsia="it-IT"/>
              </w:rPr>
              <w:t>audioprotesico</w:t>
            </w:r>
            <w:proofErr w:type="spellEnd"/>
            <w:r w:rsidRPr="007D2922">
              <w:rPr>
                <w:rFonts w:ascii="Calibri" w:eastAsia="Times New Roman" w:hAnsi="Calibri" w:cs="Calibri"/>
                <w:lang w:eastAsia="it-IT"/>
              </w:rPr>
              <w:t xml:space="preserve">: uno studio di </w:t>
            </w:r>
            <w:proofErr w:type="spellStart"/>
            <w:r w:rsidRPr="007D2922">
              <w:rPr>
                <w:rFonts w:ascii="Calibri" w:eastAsia="Times New Roman" w:hAnsi="Calibri" w:cs="Calibri"/>
                <w:lang w:eastAsia="it-IT"/>
              </w:rPr>
              <w:t>usabilita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E4C5" w14:textId="089F825A" w:rsidR="00B73CE0" w:rsidRDefault="00B73CE0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D2922">
              <w:rPr>
                <w:rFonts w:ascii="Calibri" w:eastAsia="Times New Roman" w:hAnsi="Calibri" w:cs="Calibri"/>
                <w:lang w:eastAsia="it-IT"/>
              </w:rPr>
              <w:t>PATERNI MARCO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0411E" w14:textId="7F2D2AFD" w:rsidR="00B73CE0" w:rsidRPr="00516ACB" w:rsidRDefault="00B71DCE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FERRARI VINCENZO</w:t>
            </w:r>
          </w:p>
        </w:tc>
      </w:tr>
      <w:tr w:rsidR="00B73CE0" w:rsidRPr="004B201D" w14:paraId="088ADFD9" w14:textId="77777777" w:rsidTr="00B4661A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351F" w14:textId="49A4F9B0" w:rsidR="00B73CE0" w:rsidRDefault="00B73CE0" w:rsidP="00B73CE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AF78" w14:textId="2E060DA1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SARZANINI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53D5" w14:textId="14F05846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DILETTA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BF90" w14:textId="4C87229E" w:rsidR="00B73CE0" w:rsidRPr="0058122D" w:rsidRDefault="00B73CE0" w:rsidP="00B73CE0">
            <w:pPr>
              <w:rPr>
                <w:rFonts w:ascii="Calibri" w:eastAsia="Times New Roman" w:hAnsi="Calibri" w:cs="Calibri"/>
                <w:lang w:eastAsia="it-IT"/>
              </w:rPr>
            </w:pPr>
            <w:r w:rsidRPr="00B73CE0">
              <w:rPr>
                <w:rFonts w:ascii="Calibri" w:eastAsia="Times New Roman" w:hAnsi="Calibri" w:cs="Calibri"/>
                <w:lang w:eastAsia="it-IT"/>
              </w:rPr>
              <w:t>Convinzioni e Competenze: studio sui genitori di bambini con ausili acustici nell'Azienda Ospedaliera Universitaria di Pisa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BF18" w14:textId="40D0DBF7" w:rsidR="00B73CE0" w:rsidRDefault="00B73CE0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D292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FORLI FRANCESCA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CD602" w14:textId="5F65DB28" w:rsidR="00B73CE0" w:rsidRPr="00516ACB" w:rsidRDefault="00B71DCE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SALERNI LORENZO</w:t>
            </w:r>
          </w:p>
        </w:tc>
      </w:tr>
      <w:tr w:rsidR="00B73CE0" w:rsidRPr="004B201D" w14:paraId="69778BE9" w14:textId="77777777" w:rsidTr="00B4661A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D8CF" w14:textId="76144E27" w:rsidR="00B73CE0" w:rsidRDefault="00B73CE0" w:rsidP="00B73CE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419C" w14:textId="4D89021B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SASSELLI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D14A" w14:textId="34A5295E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CAMILLA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F8FF" w14:textId="4CBDB478" w:rsidR="00B73CE0" w:rsidRPr="0058122D" w:rsidRDefault="00B73CE0" w:rsidP="00B73CE0">
            <w:pPr>
              <w:rPr>
                <w:rFonts w:ascii="Calibri" w:eastAsia="Times New Roman" w:hAnsi="Calibri" w:cs="Calibri"/>
                <w:lang w:eastAsia="it-IT"/>
              </w:rPr>
            </w:pPr>
            <w:r w:rsidRPr="007D2922">
              <w:rPr>
                <w:rFonts w:ascii="Calibri" w:eastAsia="Times New Roman" w:hAnsi="Calibri" w:cs="Calibri"/>
                <w:lang w:eastAsia="it-IT"/>
              </w:rPr>
              <w:t>valutazione dell'efficacia protesica tramite software SMOQP (Sistema d</w:t>
            </w:r>
            <w:r>
              <w:rPr>
                <w:rFonts w:ascii="Calibri" w:eastAsia="Times New Roman" w:hAnsi="Calibri" w:cs="Calibri"/>
                <w:lang w:eastAsia="it-IT"/>
              </w:rPr>
              <w:t>i Misura Oggettiva della Qualità</w:t>
            </w:r>
            <w:r w:rsidRPr="007D2922">
              <w:rPr>
                <w:rFonts w:ascii="Calibri" w:eastAsia="Times New Roman" w:hAnsi="Calibri" w:cs="Calibri"/>
                <w:lang w:eastAsia="it-IT"/>
              </w:rPr>
              <w:t xml:space="preserve"> del Parlato)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D1AB" w14:textId="77777777" w:rsidR="00B73CE0" w:rsidRDefault="00B73CE0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D292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FORLI FRANCESCA</w:t>
            </w:r>
          </w:p>
          <w:p w14:paraId="5AD724E1" w14:textId="58BCF58F" w:rsidR="00B73CE0" w:rsidRDefault="00B73CE0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D292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BERRETTINI STEFANO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EA834" w14:textId="763FEFB4" w:rsidR="00B73CE0" w:rsidRPr="00516ACB" w:rsidRDefault="00B71DCE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FERRARI VINCENZO</w:t>
            </w:r>
          </w:p>
        </w:tc>
      </w:tr>
      <w:tr w:rsidR="00B73CE0" w:rsidRPr="004B201D" w14:paraId="4F42FF05" w14:textId="77777777" w:rsidTr="00B4661A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22B0" w14:textId="2D07703F" w:rsidR="00B73CE0" w:rsidRDefault="00B73CE0" w:rsidP="00B73CE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A190" w14:textId="474EE87A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TILOTTA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F32B" w14:textId="088381BD" w:rsidR="00B73CE0" w:rsidRDefault="00B73CE0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ARIANNA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9B00" w14:textId="2A6B9165" w:rsidR="00B73CE0" w:rsidRPr="0058122D" w:rsidRDefault="00B73CE0" w:rsidP="00B73CE0">
            <w:pPr>
              <w:rPr>
                <w:rFonts w:ascii="Calibri" w:eastAsia="Times New Roman" w:hAnsi="Calibri" w:cs="Calibri"/>
                <w:lang w:eastAsia="it-IT"/>
              </w:rPr>
            </w:pPr>
            <w:r w:rsidRPr="007D2922">
              <w:rPr>
                <w:rFonts w:ascii="Calibri" w:eastAsia="Times New Roman" w:hAnsi="Calibri" w:cs="Calibri"/>
                <w:lang w:eastAsia="it-IT"/>
              </w:rPr>
              <w:t xml:space="preserve">La </w:t>
            </w:r>
            <w:proofErr w:type="spellStart"/>
            <w:r w:rsidRPr="007D2922">
              <w:rPr>
                <w:rFonts w:ascii="Calibri" w:eastAsia="Times New Roman" w:hAnsi="Calibri" w:cs="Calibri"/>
                <w:lang w:eastAsia="it-IT"/>
              </w:rPr>
              <w:t>direzionalita'</w:t>
            </w:r>
            <w:proofErr w:type="spellEnd"/>
            <w:r w:rsidRPr="007D2922">
              <w:rPr>
                <w:rFonts w:ascii="Calibri" w:eastAsia="Times New Roman" w:hAnsi="Calibri" w:cs="Calibri"/>
                <w:lang w:eastAsia="it-IT"/>
              </w:rPr>
              <w:t xml:space="preserve"> di ascolto dell'apparecchio acustico: limiti e benefici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3BCD" w14:textId="2910E2AB" w:rsidR="00B73CE0" w:rsidRDefault="00B73CE0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D292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PATERNI MARCO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AD110" w14:textId="47E43B0B" w:rsidR="00B73CE0" w:rsidRPr="00516ACB" w:rsidRDefault="00B71DCE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FORLI FRANCESCA</w:t>
            </w:r>
          </w:p>
        </w:tc>
      </w:tr>
    </w:tbl>
    <w:p w14:paraId="781F7E21" w14:textId="77777777" w:rsidR="007F6E42" w:rsidRDefault="007F6E42"/>
    <w:sectPr w:rsidR="007F6E42" w:rsidSect="004D21B6">
      <w:headerReference w:type="default" r:id="rId6"/>
      <w:footerReference w:type="even" r:id="rId7"/>
      <w:footerReference w:type="default" r:id="rId8"/>
      <w:pgSz w:w="16838" w:h="11906" w:orient="landscape"/>
      <w:pgMar w:top="1852" w:right="720" w:bottom="720" w:left="720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6FBFA" w14:textId="77777777" w:rsidR="00C06ABC" w:rsidRDefault="00C06ABC" w:rsidP="004D21B6">
      <w:pPr>
        <w:spacing w:after="0" w:line="240" w:lineRule="auto"/>
      </w:pPr>
      <w:r>
        <w:separator/>
      </w:r>
    </w:p>
  </w:endnote>
  <w:endnote w:type="continuationSeparator" w:id="0">
    <w:p w14:paraId="4C531CD2" w14:textId="77777777" w:rsidR="00C06ABC" w:rsidRDefault="00C06ABC" w:rsidP="004D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96C9D" w14:textId="77777777" w:rsidR="008A006E" w:rsidRDefault="008A006E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B8936F" w14:textId="77777777" w:rsidR="008A006E" w:rsidRDefault="008A006E" w:rsidP="004D21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FA87" w14:textId="11755A9C" w:rsidR="008A006E" w:rsidRDefault="008A006E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252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B67D281" w14:textId="77777777" w:rsidR="008A006E" w:rsidRDefault="008A00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077BD" w14:textId="77777777" w:rsidR="00C06ABC" w:rsidRDefault="00C06ABC" w:rsidP="004D21B6">
      <w:pPr>
        <w:spacing w:after="0" w:line="240" w:lineRule="auto"/>
      </w:pPr>
      <w:r>
        <w:separator/>
      </w:r>
    </w:p>
  </w:footnote>
  <w:footnote w:type="continuationSeparator" w:id="0">
    <w:p w14:paraId="78406845" w14:textId="77777777" w:rsidR="00C06ABC" w:rsidRDefault="00C06ABC" w:rsidP="004D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D8E1" w14:textId="77777777" w:rsidR="00B2627A" w:rsidRDefault="008A006E" w:rsidP="00C6109A">
    <w:pPr>
      <w:jc w:val="center"/>
      <w:rPr>
        <w:rFonts w:ascii="Garamond" w:hAnsi="Garamond"/>
        <w:color w:val="000080"/>
        <w:sz w:val="32"/>
        <w:szCs w:val="32"/>
      </w:rPr>
    </w:pPr>
    <w:r w:rsidRPr="00A34DAF">
      <w:rPr>
        <w:rFonts w:ascii="Garamond" w:hAnsi="Garamond"/>
        <w:noProof/>
        <w:color w:val="000080"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0EC616DD" wp14:editId="6067E6D6">
          <wp:simplePos x="0" y="0"/>
          <wp:positionH relativeFrom="column">
            <wp:posOffset>-210820</wp:posOffset>
          </wp:positionH>
          <wp:positionV relativeFrom="paragraph">
            <wp:posOffset>-37465</wp:posOffset>
          </wp:positionV>
          <wp:extent cx="1213485" cy="1184275"/>
          <wp:effectExtent l="0" t="0" r="571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noProof/>
        <w:color w:val="000080"/>
        <w:sz w:val="32"/>
        <w:szCs w:val="32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D0F95AF" wp14:editId="29EE0A4E">
              <wp:simplePos x="0" y="0"/>
              <wp:positionH relativeFrom="column">
                <wp:posOffset>-1436370</wp:posOffset>
              </wp:positionH>
              <wp:positionV relativeFrom="paragraph">
                <wp:posOffset>-102235</wp:posOffset>
              </wp:positionV>
              <wp:extent cx="1981200" cy="5372100"/>
              <wp:effectExtent l="1621155" t="0" r="1141095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39414">
                        <a:off x="0" y="0"/>
                        <a:ext cx="1981200" cy="5372100"/>
                        <a:chOff x="-612" y="-117"/>
                        <a:chExt cx="3120" cy="8460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3351161">
                          <a:off x="-612" y="-117"/>
                          <a:ext cx="2700" cy="7908"/>
                        </a:xfrm>
                        <a:prstGeom prst="moon">
                          <a:avLst>
                            <a:gd name="adj" fmla="val 26704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13351161">
                          <a:off x="-192" y="435"/>
                          <a:ext cx="2700" cy="7908"/>
                        </a:xfrm>
                        <a:prstGeom prst="moon">
                          <a:avLst>
                            <a:gd name="adj" fmla="val 18681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9A0964" id="Gruppo 1" o:spid="_x0000_s1026" style="position:absolute;margin-left:-113.1pt;margin-top:-8.05pt;width:156pt;height:423pt;rotation:589184fd;z-index:251660288" coordorigin="-612,-117" coordsize="312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"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3" o:spid="_x0000_s1027" type="#_x0000_t184" style="position:absolute;left:-612;top:-117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" adj="5768" fillcolor="#669" stroked="f">
                <v:fill color2="#e1ffe1" rotate="t" focus="100%" type="gradient"/>
              </v:shape>
              <v:shape id="AutoShape 4" o:spid="_x0000_s1028" type="#_x0000_t184" style="position:absolute;left:-192;top:435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" adj="4035" fillcolor="#669" stroked="f">
                <v:fill color2="#e1ffe1" rotate="t" focus="100%" type="gradient"/>
              </v:shape>
            </v:group>
          </w:pict>
        </mc:Fallback>
      </mc:AlternateContent>
    </w:r>
    <w:r>
      <w:rPr>
        <w:rFonts w:ascii="Garamond" w:hAnsi="Garamond"/>
        <w:color w:val="000080"/>
        <w:sz w:val="32"/>
        <w:szCs w:val="32"/>
      </w:rPr>
      <w:t xml:space="preserve">DIPARTIMENTO DI </w:t>
    </w:r>
    <w:r w:rsidR="00C6109A">
      <w:rPr>
        <w:rFonts w:ascii="Garamond" w:hAnsi="Garamond"/>
        <w:color w:val="000080"/>
        <w:sz w:val="32"/>
        <w:szCs w:val="32"/>
      </w:rPr>
      <w:t xml:space="preserve">PATOLOGIA CHIRURGICA, </w:t>
    </w:r>
  </w:p>
  <w:p w14:paraId="6C90273F" w14:textId="77777777" w:rsidR="00C6109A" w:rsidRDefault="00C6109A" w:rsidP="00C6109A">
    <w:pPr>
      <w:jc w:val="center"/>
      <w:rPr>
        <w:rFonts w:ascii="Garamond" w:hAnsi="Garamond"/>
        <w:color w:val="000080"/>
        <w:sz w:val="32"/>
        <w:szCs w:val="32"/>
      </w:rPr>
    </w:pPr>
    <w:r>
      <w:rPr>
        <w:rFonts w:ascii="Garamond" w:hAnsi="Garamond"/>
        <w:color w:val="000080"/>
        <w:sz w:val="32"/>
        <w:szCs w:val="32"/>
      </w:rPr>
      <w:t>MEDICA E MOLECOLARE E DELL’AREA CRITICA</w:t>
    </w:r>
  </w:p>
  <w:p w14:paraId="713E914C" w14:textId="77777777" w:rsidR="008A006E" w:rsidRPr="0034451A" w:rsidRDefault="008A006E" w:rsidP="004D21B6">
    <w:pPr>
      <w:spacing w:before="120" w:after="60"/>
      <w:jc w:val="center"/>
      <w:rPr>
        <w:rFonts w:ascii="Garamond" w:hAnsi="Garamond"/>
        <w:b/>
        <w:smallCaps/>
        <w:color w:val="000080"/>
        <w:sz w:val="24"/>
        <w:szCs w:val="24"/>
      </w:rPr>
    </w:pPr>
    <w:r w:rsidRPr="0034451A">
      <w:rPr>
        <w:rFonts w:ascii="Garamond" w:hAnsi="Garamond"/>
        <w:b/>
        <w:smallCaps/>
        <w:color w:val="000080"/>
        <w:sz w:val="24"/>
        <w:szCs w:val="24"/>
      </w:rPr>
      <w:t xml:space="preserve">Corso di Laurea in </w:t>
    </w:r>
    <w:r>
      <w:rPr>
        <w:rFonts w:ascii="Garamond" w:hAnsi="Garamond"/>
        <w:b/>
        <w:smallCaps/>
        <w:color w:val="000080"/>
        <w:sz w:val="24"/>
        <w:szCs w:val="24"/>
      </w:rPr>
      <w:t>TECNICHE AUDIO</w:t>
    </w:r>
    <w:r w:rsidR="00C6109A">
      <w:rPr>
        <w:rFonts w:ascii="Garamond" w:hAnsi="Garamond"/>
        <w:b/>
        <w:smallCaps/>
        <w:color w:val="000080"/>
        <w:sz w:val="24"/>
        <w:szCs w:val="24"/>
      </w:rPr>
      <w:t>PROTESICHE</w:t>
    </w:r>
  </w:p>
  <w:p w14:paraId="085902BB" w14:textId="75DD6208" w:rsidR="008A006E" w:rsidRPr="001C5859" w:rsidRDefault="008A006E" w:rsidP="004D21B6">
    <w:pPr>
      <w:jc w:val="center"/>
      <w:rPr>
        <w:rFonts w:ascii="Garamond" w:hAnsi="Garamond"/>
        <w:i/>
        <w:color w:val="000080"/>
      </w:rPr>
    </w:pPr>
    <w:r>
      <w:rPr>
        <w:rFonts w:ascii="Garamond" w:hAnsi="Garamond"/>
        <w:i/>
        <w:color w:val="000080"/>
      </w:rPr>
      <w:t xml:space="preserve">Presidente Prof. </w:t>
    </w:r>
    <w:r w:rsidR="00831B59">
      <w:rPr>
        <w:rFonts w:ascii="Garamond" w:hAnsi="Garamond"/>
        <w:i/>
        <w:color w:val="000080"/>
      </w:rPr>
      <w:t>Berrettini Stefano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58"/>
    <w:rsid w:val="00017A56"/>
    <w:rsid w:val="00060056"/>
    <w:rsid w:val="0006282A"/>
    <w:rsid w:val="000B32AF"/>
    <w:rsid w:val="000B44BD"/>
    <w:rsid w:val="00147DD9"/>
    <w:rsid w:val="00176C58"/>
    <w:rsid w:val="001D372E"/>
    <w:rsid w:val="001D6FFC"/>
    <w:rsid w:val="001E2BB5"/>
    <w:rsid w:val="00275BD2"/>
    <w:rsid w:val="002823CF"/>
    <w:rsid w:val="002832BA"/>
    <w:rsid w:val="002848D9"/>
    <w:rsid w:val="002C6CB9"/>
    <w:rsid w:val="00390DFB"/>
    <w:rsid w:val="003930B5"/>
    <w:rsid w:val="003E6552"/>
    <w:rsid w:val="003F27CF"/>
    <w:rsid w:val="004040B1"/>
    <w:rsid w:val="004C6CF7"/>
    <w:rsid w:val="004D21B6"/>
    <w:rsid w:val="005149DC"/>
    <w:rsid w:val="00516ACB"/>
    <w:rsid w:val="00542454"/>
    <w:rsid w:val="00544231"/>
    <w:rsid w:val="00545CE8"/>
    <w:rsid w:val="00557456"/>
    <w:rsid w:val="0057364B"/>
    <w:rsid w:val="00575D28"/>
    <w:rsid w:val="0058122D"/>
    <w:rsid w:val="005B1D13"/>
    <w:rsid w:val="005E2B87"/>
    <w:rsid w:val="00600F82"/>
    <w:rsid w:val="00695B65"/>
    <w:rsid w:val="006B4279"/>
    <w:rsid w:val="006D2AB9"/>
    <w:rsid w:val="006F1AD8"/>
    <w:rsid w:val="00771A70"/>
    <w:rsid w:val="007A5F88"/>
    <w:rsid w:val="007C0505"/>
    <w:rsid w:val="007D2922"/>
    <w:rsid w:val="007F6E42"/>
    <w:rsid w:val="00821DBF"/>
    <w:rsid w:val="00831B59"/>
    <w:rsid w:val="008346C3"/>
    <w:rsid w:val="0088256F"/>
    <w:rsid w:val="008A006E"/>
    <w:rsid w:val="008B603A"/>
    <w:rsid w:val="008E6C44"/>
    <w:rsid w:val="008E77EA"/>
    <w:rsid w:val="0091647E"/>
    <w:rsid w:val="00987B8E"/>
    <w:rsid w:val="009C3101"/>
    <w:rsid w:val="00A14F17"/>
    <w:rsid w:val="00A34F01"/>
    <w:rsid w:val="00A40567"/>
    <w:rsid w:val="00A95187"/>
    <w:rsid w:val="00AE0FB1"/>
    <w:rsid w:val="00B2627A"/>
    <w:rsid w:val="00B4661A"/>
    <w:rsid w:val="00B71DCE"/>
    <w:rsid w:val="00B73CE0"/>
    <w:rsid w:val="00BC1E8D"/>
    <w:rsid w:val="00C06ABC"/>
    <w:rsid w:val="00C6109A"/>
    <w:rsid w:val="00C611C7"/>
    <w:rsid w:val="00C64303"/>
    <w:rsid w:val="00CD40CC"/>
    <w:rsid w:val="00D162F7"/>
    <w:rsid w:val="00D34BD4"/>
    <w:rsid w:val="00D3775F"/>
    <w:rsid w:val="00D5056C"/>
    <w:rsid w:val="00D54517"/>
    <w:rsid w:val="00D60275"/>
    <w:rsid w:val="00DA5FD2"/>
    <w:rsid w:val="00DD252E"/>
    <w:rsid w:val="00DE68B8"/>
    <w:rsid w:val="00E0249D"/>
    <w:rsid w:val="00E4439B"/>
    <w:rsid w:val="00E52FC9"/>
    <w:rsid w:val="00EF3E1A"/>
    <w:rsid w:val="00F10281"/>
    <w:rsid w:val="00F978AE"/>
    <w:rsid w:val="00FA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F7F8C"/>
  <w15:chartTrackingRefBased/>
  <w15:docId w15:val="{953800BE-E2AF-410F-AE4F-8B7929CC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76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C58"/>
  </w:style>
  <w:style w:type="character" w:styleId="Numeropagina">
    <w:name w:val="page number"/>
    <w:basedOn w:val="Carpredefinitoparagrafo"/>
    <w:rsid w:val="00176C58"/>
  </w:style>
  <w:style w:type="paragraph" w:styleId="Intestazione">
    <w:name w:val="header"/>
    <w:basedOn w:val="Normale"/>
    <w:link w:val="IntestazioneCarattere"/>
    <w:uiPriority w:val="99"/>
    <w:unhideWhenUsed/>
    <w:rsid w:val="004D2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1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Laura Pratali</dc:creator>
  <cp:keywords/>
  <dc:description/>
  <cp:lastModifiedBy>Francesca Laura Pratali</cp:lastModifiedBy>
  <cp:revision>7</cp:revision>
  <cp:lastPrinted>2017-11-13T10:52:00Z</cp:lastPrinted>
  <dcterms:created xsi:type="dcterms:W3CDTF">2021-11-10T09:38:00Z</dcterms:created>
  <dcterms:modified xsi:type="dcterms:W3CDTF">2021-11-11T11:26:00Z</dcterms:modified>
</cp:coreProperties>
</file>