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E3E2F" w:rsidRPr="00EE3E2F" w14:paraId="1856D143" w14:textId="77777777" w:rsidTr="00EE3E2F">
        <w:tc>
          <w:tcPr>
            <w:tcW w:w="5000" w:type="pct"/>
            <w:tcMar>
              <w:top w:w="450" w:type="dxa"/>
              <w:left w:w="300" w:type="dxa"/>
              <w:bottom w:w="45" w:type="dxa"/>
              <w:right w:w="0" w:type="dxa"/>
            </w:tcMar>
            <w:hideMark/>
          </w:tcPr>
          <w:p w14:paraId="36F962FA" w14:textId="77777777" w:rsidR="00EE3E2F" w:rsidRPr="00EE3E2F" w:rsidRDefault="00EE3E2F" w:rsidP="00EE3E2F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28"/>
                <w:szCs w:val="28"/>
                <w:u w:val="single"/>
                <w:lang w:eastAsia="it-IT"/>
              </w:rPr>
            </w:pPr>
            <w:r w:rsidRPr="00EE3E2F">
              <w:rPr>
                <w:rFonts w:ascii="Verdana" w:eastAsia="Times New Roman" w:hAnsi="Verdana" w:cs="Times New Roman"/>
                <w:b/>
                <w:bCs/>
                <w:color w:val="003366"/>
                <w:sz w:val="28"/>
                <w:szCs w:val="28"/>
                <w:u w:val="single"/>
                <w:lang w:eastAsia="it-IT"/>
              </w:rPr>
              <w:t>Aule Didattiche</w:t>
            </w:r>
          </w:p>
        </w:tc>
      </w:tr>
      <w:tr w:rsidR="00EE3E2F" w:rsidRPr="00EE3E2F" w14:paraId="3A26A855" w14:textId="77777777" w:rsidTr="00EE3E2F">
        <w:tc>
          <w:tcPr>
            <w:tcW w:w="0" w:type="auto"/>
            <w:hideMark/>
          </w:tcPr>
          <w:p w14:paraId="55A6B2E8" w14:textId="77777777" w:rsidR="00EE3E2F" w:rsidRPr="00EE3E2F" w:rsidRDefault="00EE3E2F" w:rsidP="00EE3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EE3E2F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Aule a disposizione dei tre dipartimenti di Area Medica-Chirurgica-Sanitaria.</w:t>
            </w:r>
            <w:r w:rsidRPr="00EE3E2F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br/>
              <w:t xml:space="preserve">Clicca su UBICAZIONE per vedere la </w:t>
            </w:r>
            <w:r w:rsidRPr="00EE3E2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it-IT"/>
              </w:rPr>
              <w:t>mappa</w:t>
            </w:r>
            <w:r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ctrl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 xml:space="preserve"> + clic per aprire il collegamento)</w:t>
            </w:r>
          </w:p>
          <w:p w14:paraId="772A57A1" w14:textId="77777777" w:rsidR="00EE3E2F" w:rsidRPr="00EE3E2F" w:rsidRDefault="00EE3E2F" w:rsidP="00EE3E2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EE3E2F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 </w:t>
            </w:r>
          </w:p>
          <w:p w14:paraId="2E70A42A" w14:textId="77777777" w:rsidR="00EE3E2F" w:rsidRDefault="00EE3E2F" w:rsidP="00EE3E2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EE3E2F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 </w:t>
            </w:r>
          </w:p>
          <w:p w14:paraId="3256AFA8" w14:textId="77777777" w:rsidR="00EE3E2F" w:rsidRPr="00EE3E2F" w:rsidRDefault="00EE3E2F" w:rsidP="00EE3E2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8597"/>
            </w:tblGrid>
            <w:tr w:rsidR="00EE3E2F" w:rsidRPr="00EE3E2F" w14:paraId="2E85E78B" w14:textId="77777777">
              <w:trPr>
                <w:trHeight w:val="360"/>
              </w:trPr>
              <w:tc>
                <w:tcPr>
                  <w:tcW w:w="0" w:type="auto"/>
                  <w:hideMark/>
                </w:tcPr>
                <w:p w14:paraId="429D960D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it-IT"/>
                    </w:rPr>
                    <w:t>SIGLA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hideMark/>
                </w:tcPr>
                <w:p w14:paraId="32923848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it-IT"/>
                    </w:rPr>
                    <w:t>UBICAZIONE</w:t>
                  </w:r>
                </w:p>
              </w:tc>
            </w:tr>
            <w:tr w:rsidR="00EE3E2F" w:rsidRPr="00EE3E2F" w14:paraId="0E75D83B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62107A9D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2D3CBEF0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"</w:t>
                  </w:r>
                  <w:hyperlink r:id="rId4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Baccelli" - Anatomia Umana - Scuola Medica</w:t>
                    </w:r>
                  </w:hyperlink>
                </w:p>
              </w:tc>
            </w:tr>
            <w:tr w:rsidR="00EE3E2F" w:rsidRPr="00EE3E2F" w14:paraId="7201E9FA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59F4F725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25BA2A9F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"</w:t>
                  </w:r>
                  <w:hyperlink r:id="rId5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Bellini" - Anatomia Umana - Scuola Medica</w:t>
                    </w:r>
                  </w:hyperlink>
                </w:p>
              </w:tc>
            </w:tr>
            <w:tr w:rsidR="00EE3E2F" w:rsidRPr="00EE3E2F" w14:paraId="4FFC9A45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4E7A2251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3E835910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6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Scuola Medica</w:t>
                    </w:r>
                  </w:hyperlink>
                </w:p>
              </w:tc>
            </w:tr>
            <w:tr w:rsidR="00EE3E2F" w:rsidRPr="00EE3E2F" w14:paraId="0B3F1A13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28B732A4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171E94CC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7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grande - piano terra - Edificio 30 C - Cisanello</w:t>
                    </w:r>
                  </w:hyperlink>
                </w:p>
              </w:tc>
            </w:tr>
            <w:tr w:rsidR="00EE3E2F" w:rsidRPr="00EE3E2F" w14:paraId="121C8824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0ED7F4B7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0DD3D199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8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grande - piano terra - Edificio 30 C - Cisanello</w:t>
                    </w:r>
                  </w:hyperlink>
                </w:p>
              </w:tc>
            </w:tr>
            <w:tr w:rsidR="00EE3E2F" w:rsidRPr="00EE3E2F" w14:paraId="4587FA0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6B9F9156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CIS3_1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63977C49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9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1 piccola - </w:t>
                    </w:r>
                    <w:proofErr w:type="gramStart"/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3°</w:t>
                    </w:r>
                    <w:proofErr w:type="gramEnd"/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 piano - Edificio 30C - Cisanello</w:t>
                    </w:r>
                  </w:hyperlink>
                </w:p>
              </w:tc>
            </w:tr>
            <w:tr w:rsidR="00EE3E2F" w:rsidRPr="00EE3E2F" w14:paraId="71056BE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0C8F9B8A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CIS3_2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7C4EAB0F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0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2 piccola - </w:t>
                    </w:r>
                    <w:proofErr w:type="gramStart"/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3°</w:t>
                    </w:r>
                    <w:proofErr w:type="gramEnd"/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 piano - Edificio 30C - Cisanello</w:t>
                    </w:r>
                  </w:hyperlink>
                </w:p>
              </w:tc>
            </w:tr>
            <w:tr w:rsidR="00EE3E2F" w:rsidRPr="00EE3E2F" w14:paraId="5CA5E0B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7809C772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CIS3_3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2A355FB8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1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3 piccola - </w:t>
                    </w:r>
                    <w:proofErr w:type="gramStart"/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3°</w:t>
                    </w:r>
                    <w:proofErr w:type="gramEnd"/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 piano - Edificio 30C - Cisanello</w:t>
                    </w:r>
                  </w:hyperlink>
                </w:p>
              </w:tc>
            </w:tr>
            <w:tr w:rsidR="00EE3E2F" w:rsidRPr="00EE3E2F" w14:paraId="7649F97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62A9F81C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CIS3_4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2DA03625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2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4 piccola - </w:t>
                    </w:r>
                    <w:proofErr w:type="gramStart"/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3°</w:t>
                    </w:r>
                    <w:proofErr w:type="gramEnd"/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 piano - Edificio 30C - Cisanello</w:t>
                    </w:r>
                  </w:hyperlink>
                </w:p>
              </w:tc>
            </w:tr>
            <w:tr w:rsidR="00EE3E2F" w:rsidRPr="00EE3E2F" w14:paraId="5C7D6150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0EF423C6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470D18CE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3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piccola - piano terra - Edificio 30C - Cisanello</w:t>
                    </w:r>
                  </w:hyperlink>
                </w:p>
              </w:tc>
            </w:tr>
            <w:tr w:rsidR="00EE3E2F" w:rsidRPr="00EE3E2F" w14:paraId="7B225D6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510B2908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3431F21F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4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piccola - piano terra - Edificio 30C - Cisanello</w:t>
                    </w:r>
                  </w:hyperlink>
                </w:p>
              </w:tc>
            </w:tr>
            <w:tr w:rsidR="00EE3E2F" w:rsidRPr="00EE3E2F" w14:paraId="75E8794A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7066704A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24EEBD7F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5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piccola - piano terra - Edificio 30C - Cisanello</w:t>
                    </w:r>
                  </w:hyperlink>
                </w:p>
              </w:tc>
            </w:tr>
            <w:tr w:rsidR="00EE3E2F" w:rsidRPr="00EE3E2F" w14:paraId="0A051273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72820903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01A09F1F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6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piccola - piano terra - Edificio 30C - Cisanello</w:t>
                    </w:r>
                  </w:hyperlink>
                </w:p>
              </w:tc>
            </w:tr>
            <w:tr w:rsidR="00EE3E2F" w:rsidRPr="00EE3E2F" w14:paraId="277BD16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7FA1835E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72399E53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7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piccola - piano terra - Edificio 30C - Cisanello</w:t>
                    </w:r>
                  </w:hyperlink>
                </w:p>
              </w:tc>
            </w:tr>
            <w:tr w:rsidR="00EE3E2F" w:rsidRPr="00EE3E2F" w14:paraId="60AA3FE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541D7B57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0A119C6A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8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piccola - piano terra - Edificio 30C - Cisanello</w:t>
                    </w:r>
                  </w:hyperlink>
                </w:p>
              </w:tc>
            </w:tr>
            <w:tr w:rsidR="00EE3E2F" w:rsidRPr="00EE3E2F" w14:paraId="13689FEC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7E61B5D6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0589D2CC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9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piccola - 3° piano - Edificio 30C - Cisanello</w:t>
                    </w:r>
                  </w:hyperlink>
                </w:p>
              </w:tc>
            </w:tr>
            <w:tr w:rsidR="00EE3E2F" w:rsidRPr="00EE3E2F" w14:paraId="170385BC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2FCBE2F9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CisCT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3BCF33D0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0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del Cardiotoracico - Edificio 10 - piano terra - Cisanello</w:t>
                    </w:r>
                  </w:hyperlink>
                </w:p>
              </w:tc>
            </w:tr>
            <w:tr w:rsidR="00EE3E2F" w:rsidRPr="00EE3E2F" w14:paraId="764C8F90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7D2E4899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CISM1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73A40479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1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1° piano - ingresso M - Edificio 30 - Cisanello</w:t>
                    </w:r>
                  </w:hyperlink>
                </w:p>
              </w:tc>
            </w:tr>
            <w:tr w:rsidR="00EE3E2F" w:rsidRPr="00EE3E2F" w14:paraId="76D4EA64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722C8005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CISM2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303831A2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2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1° piano - ingresso M - Edificio 30 - Cisanello</w:t>
                    </w:r>
                  </w:hyperlink>
                </w:p>
              </w:tc>
            </w:tr>
            <w:tr w:rsidR="00EE3E2F" w:rsidRPr="00EE3E2F" w14:paraId="25D31EE1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6130F6A9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CMt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2E73A6CF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3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"Tronchetti" - Clinica Medica - Santa Chiara</w:t>
                    </w:r>
                  </w:hyperlink>
                </w:p>
              </w:tc>
            </w:tr>
            <w:tr w:rsidR="00EE3E2F" w:rsidRPr="00EE3E2F" w14:paraId="3663B67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2F5462C0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535D1E64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4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Scuola Medica</w:t>
                    </w:r>
                  </w:hyperlink>
                </w:p>
              </w:tc>
            </w:tr>
            <w:tr w:rsidR="00EE3E2F" w:rsidRPr="00EE3E2F" w14:paraId="71EAB10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2A5C1920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EX Gea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2A3C99F2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5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Via Emanuele Filiberto Duca d'Aosta</w:t>
                    </w:r>
                  </w:hyperlink>
                </w:p>
              </w:tc>
            </w:tr>
            <w:tr w:rsidR="00EE3E2F" w:rsidRPr="00EE3E2F" w14:paraId="00A42C95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53964AC2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MAS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47BEE000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6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"</w:t>
                    </w:r>
                    <w:proofErr w:type="spellStart"/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Massart</w:t>
                    </w:r>
                    <w:proofErr w:type="spellEnd"/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" - Anatomia Umana - Scuola Medica</w:t>
                    </w:r>
                  </w:hyperlink>
                </w:p>
              </w:tc>
            </w:tr>
            <w:tr w:rsidR="00EE3E2F" w:rsidRPr="00EE3E2F" w14:paraId="1F03EC6A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354EF5AB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OC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31337B0A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7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dell'ex clinica oculistica - Santa Chiara</w:t>
                    </w:r>
                  </w:hyperlink>
                </w:p>
              </w:tc>
            </w:tr>
            <w:tr w:rsidR="00EE3E2F" w:rsidRPr="00EE3E2F" w14:paraId="2C779A24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74915C0F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OD1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0785A0D4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8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di odontoiatria - Santa Chiara</w:t>
                    </w:r>
                  </w:hyperlink>
                </w:p>
              </w:tc>
            </w:tr>
            <w:tr w:rsidR="00EE3E2F" w:rsidRPr="00EE3E2F" w14:paraId="040E8A8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0361289B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OD2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415F6766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9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di odontoiatria - Santa Chiara</w:t>
                    </w:r>
                  </w:hyperlink>
                </w:p>
              </w:tc>
            </w:tr>
            <w:tr w:rsidR="00EE3E2F" w:rsidRPr="00EE3E2F" w14:paraId="64A5CFF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3CE501AF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OST1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387E6998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0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Ostetricia - 1° piano - Clinica ostetrica - Santa Chiara</w:t>
                    </w:r>
                  </w:hyperlink>
                </w:p>
              </w:tc>
            </w:tr>
            <w:tr w:rsidR="00EE3E2F" w:rsidRPr="00EE3E2F" w14:paraId="75DC2CA8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48276E0D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NEU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2BB5BB38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1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Auletta clinica neurologica - piano terra - Santa Chiara</w:t>
                    </w:r>
                  </w:hyperlink>
                </w:p>
              </w:tc>
            </w:tr>
            <w:tr w:rsidR="00EE3E2F" w:rsidRPr="00EE3E2F" w14:paraId="017083F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1AAA16A7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0A33D49F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2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"Pacini" - Anatomia Umana - Scuola Medica</w:t>
                    </w:r>
                  </w:hyperlink>
                </w:p>
              </w:tc>
            </w:tr>
            <w:tr w:rsidR="00EE3E2F" w:rsidRPr="00EE3E2F" w14:paraId="2984439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5483A160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PAT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58D2C960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3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Auletta ex dipartimento di Patologia - Scuola Medica</w:t>
                    </w:r>
                  </w:hyperlink>
                </w:p>
              </w:tc>
            </w:tr>
            <w:tr w:rsidR="00EE3E2F" w:rsidRPr="00EE3E2F" w14:paraId="0962513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5221B7EB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PedPp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729997D2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4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Pediatria - 1° piano - Clinica pediatrica - Santa Chiara</w:t>
                    </w:r>
                  </w:hyperlink>
                </w:p>
              </w:tc>
            </w:tr>
            <w:tr w:rsidR="00EE3E2F" w:rsidRPr="00EE3E2F" w14:paraId="1A8250D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1BD39E67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207097F5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5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 w14:paraId="1EB14DD3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14653DB3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0AFCC8D5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6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 w14:paraId="4C38D8BC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13036535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044E55A9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7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 w14:paraId="3F05B1F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3BDF81CF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0883B00E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8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 w14:paraId="66423DD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588A6438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5033975A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9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 w14:paraId="68F99C8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164A913C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45B26C82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0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 w14:paraId="320147F5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4AF6D70F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7AA5497D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1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 w14:paraId="1992446E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76324C1B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RAD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029E9A4E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2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di Radiologia - 2° piano - Santa Chiara</w:t>
                    </w:r>
                  </w:hyperlink>
                </w:p>
              </w:tc>
            </w:tr>
            <w:tr w:rsidR="00EE3E2F" w:rsidRPr="00EE3E2F" w14:paraId="29CD31EB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1B57FC3E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lastRenderedPageBreak/>
                    <w:t>RADPt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19749D8F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3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di Radiologia - piano terra - Santa Chiara</w:t>
                    </w:r>
                  </w:hyperlink>
                </w:p>
              </w:tc>
            </w:tr>
            <w:tr w:rsidR="00EE3E2F" w:rsidRPr="00EE3E2F" w14:paraId="4DFA8C01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4000DC56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PS1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7C11B285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4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Psichiatrico - Santa Chiara</w:t>
                    </w:r>
                  </w:hyperlink>
                </w:p>
              </w:tc>
            </w:tr>
            <w:tr w:rsidR="00EE3E2F" w:rsidRPr="00EE3E2F" w14:paraId="6E10CC55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1FD9ED97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PS2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067C6A90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5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Psichiatrico - Santa Chiara</w:t>
                    </w:r>
                  </w:hyperlink>
                </w:p>
              </w:tc>
            </w:tr>
            <w:tr w:rsidR="00EE3E2F" w:rsidRPr="00EE3E2F" w14:paraId="53C7A370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157BD7A9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SAN ZENO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4B0D2EC2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6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Sezione Igiene generale</w:t>
                    </w:r>
                  </w:hyperlink>
                </w:p>
              </w:tc>
            </w:tr>
            <w:tr w:rsidR="00EE3E2F" w:rsidRPr="00EE3E2F" w14:paraId="361E623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2CD5ED29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25F7FFD5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7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"Vesalio" - Anatomia Umana - Scuola Medica</w:t>
                    </w:r>
                  </w:hyperlink>
                </w:p>
              </w:tc>
            </w:tr>
            <w:tr w:rsidR="00EE3E2F" w:rsidRPr="00EE3E2F" w14:paraId="247FF47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14:paraId="46AB085D" w14:textId="77777777"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14:paraId="2A6CA197" w14:textId="77777777" w:rsidR="00EE3E2F" w:rsidRPr="00EE3E2F" w:rsidRDefault="00AB2A9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8" w:tgtFrame="_blank" w:history="1">
                    <w:r w:rsidR="00EE3E2F"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"Vitali" - Anatomia Umana - Scuola Medica</w:t>
                    </w:r>
                  </w:hyperlink>
                </w:p>
              </w:tc>
            </w:tr>
          </w:tbl>
          <w:p w14:paraId="5BD29EE5" w14:textId="77777777" w:rsidR="00EE3E2F" w:rsidRPr="00EE3E2F" w:rsidRDefault="00EE3E2F" w:rsidP="00EE3E2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</w:tr>
    </w:tbl>
    <w:p w14:paraId="7814A95B" w14:textId="77777777" w:rsidR="005E1DC8" w:rsidRDefault="005E1DC8"/>
    <w:sectPr w:rsidR="005E1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76"/>
    <w:rsid w:val="005E1DC8"/>
    <w:rsid w:val="00AA5C76"/>
    <w:rsid w:val="00AB2A9F"/>
    <w:rsid w:val="00E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BFD2"/>
  <w15:chartTrackingRefBased/>
  <w15:docId w15:val="{89C784F5-8A80-4551-ADCD-F131E77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E3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o.gl/maps/0Erui" TargetMode="External"/><Relationship Id="rId18" Type="http://schemas.openxmlformats.org/officeDocument/2006/relationships/hyperlink" Target="http://goo.gl/maps/cxtpw" TargetMode="External"/><Relationship Id="rId26" Type="http://schemas.openxmlformats.org/officeDocument/2006/relationships/hyperlink" Target="http://goo.gl/maps/8vwgu" TargetMode="External"/><Relationship Id="rId39" Type="http://schemas.openxmlformats.org/officeDocument/2006/relationships/hyperlink" Target="http://goo.gl/maps/cd2Wh" TargetMode="External"/><Relationship Id="rId21" Type="http://schemas.openxmlformats.org/officeDocument/2006/relationships/hyperlink" Target="http://goo.gl/maps/PQjAf" TargetMode="External"/><Relationship Id="rId34" Type="http://schemas.openxmlformats.org/officeDocument/2006/relationships/hyperlink" Target="http://goo.gl/maps/z1oDB" TargetMode="External"/><Relationship Id="rId42" Type="http://schemas.openxmlformats.org/officeDocument/2006/relationships/hyperlink" Target="http://goo.gl/maps/ExZ53" TargetMode="External"/><Relationship Id="rId47" Type="http://schemas.openxmlformats.org/officeDocument/2006/relationships/hyperlink" Target="http://goo.gl/maps/JVaw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goo.gl/maps/922O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o.gl/maps/AkXHL" TargetMode="External"/><Relationship Id="rId29" Type="http://schemas.openxmlformats.org/officeDocument/2006/relationships/hyperlink" Target="http://goo.gl/maps/rCC5o" TargetMode="External"/><Relationship Id="rId11" Type="http://schemas.openxmlformats.org/officeDocument/2006/relationships/hyperlink" Target="http://goo.gl/maps/yZQmG" TargetMode="External"/><Relationship Id="rId24" Type="http://schemas.openxmlformats.org/officeDocument/2006/relationships/hyperlink" Target="http://goo.gl/maps/jgPxU" TargetMode="External"/><Relationship Id="rId32" Type="http://schemas.openxmlformats.org/officeDocument/2006/relationships/hyperlink" Target="http://goo.gl/maps/uMiPJ" TargetMode="External"/><Relationship Id="rId37" Type="http://schemas.openxmlformats.org/officeDocument/2006/relationships/hyperlink" Target="http://goo.gl/maps/8baw2" TargetMode="External"/><Relationship Id="rId40" Type="http://schemas.openxmlformats.org/officeDocument/2006/relationships/hyperlink" Target="http://goo.gl/maps/EtCYU" TargetMode="External"/><Relationship Id="rId45" Type="http://schemas.openxmlformats.org/officeDocument/2006/relationships/hyperlink" Target="http://goo.gl/maps/2mJCL" TargetMode="External"/><Relationship Id="rId53" Type="http://schemas.openxmlformats.org/officeDocument/2006/relationships/customXml" Target="../customXml/item3.xml"/><Relationship Id="rId5" Type="http://schemas.openxmlformats.org/officeDocument/2006/relationships/hyperlink" Target="http://goo.gl/maps/bFYML" TargetMode="External"/><Relationship Id="rId10" Type="http://schemas.openxmlformats.org/officeDocument/2006/relationships/hyperlink" Target="http://goo.gl/maps/a9xVr" TargetMode="External"/><Relationship Id="rId19" Type="http://schemas.openxmlformats.org/officeDocument/2006/relationships/hyperlink" Target="http://goo.gl/maps/QXS5E" TargetMode="External"/><Relationship Id="rId31" Type="http://schemas.openxmlformats.org/officeDocument/2006/relationships/hyperlink" Target="http://goo.gl/maps/2uSUa" TargetMode="External"/><Relationship Id="rId44" Type="http://schemas.openxmlformats.org/officeDocument/2006/relationships/hyperlink" Target="http://goo.gl/maps/IkB22" TargetMode="External"/><Relationship Id="rId52" Type="http://schemas.openxmlformats.org/officeDocument/2006/relationships/customXml" Target="../customXml/item2.xml"/><Relationship Id="rId4" Type="http://schemas.openxmlformats.org/officeDocument/2006/relationships/hyperlink" Target="http://goo.gl/maps/Qz5AC" TargetMode="External"/><Relationship Id="rId9" Type="http://schemas.openxmlformats.org/officeDocument/2006/relationships/hyperlink" Target="http://goo.gl/maps/BqVwF" TargetMode="External"/><Relationship Id="rId14" Type="http://schemas.openxmlformats.org/officeDocument/2006/relationships/hyperlink" Target="http://goo.gl/maps/rkG6g" TargetMode="External"/><Relationship Id="rId22" Type="http://schemas.openxmlformats.org/officeDocument/2006/relationships/hyperlink" Target="http://goo.gl/maps/QMrVq" TargetMode="External"/><Relationship Id="rId27" Type="http://schemas.openxmlformats.org/officeDocument/2006/relationships/hyperlink" Target="http://goo.gl/maps/uGdX5" TargetMode="External"/><Relationship Id="rId30" Type="http://schemas.openxmlformats.org/officeDocument/2006/relationships/hyperlink" Target="http://goo.gl/maps/H7u5w" TargetMode="External"/><Relationship Id="rId35" Type="http://schemas.openxmlformats.org/officeDocument/2006/relationships/hyperlink" Target="http://goo.gl/maps/90LjE" TargetMode="External"/><Relationship Id="rId43" Type="http://schemas.openxmlformats.org/officeDocument/2006/relationships/hyperlink" Target="http://goo.gl/maps/YAbtw" TargetMode="External"/><Relationship Id="rId48" Type="http://schemas.openxmlformats.org/officeDocument/2006/relationships/hyperlink" Target="http://goo.gl/maps/bk4gy" TargetMode="External"/><Relationship Id="rId8" Type="http://schemas.openxmlformats.org/officeDocument/2006/relationships/hyperlink" Target="http://goo.gl/maps/is4Ya" TargetMode="External"/><Relationship Id="rId51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hyperlink" Target="http://goo.gl/maps/Y3Yiq" TargetMode="External"/><Relationship Id="rId17" Type="http://schemas.openxmlformats.org/officeDocument/2006/relationships/hyperlink" Target="http://goo.gl/maps/zDJjT" TargetMode="External"/><Relationship Id="rId25" Type="http://schemas.openxmlformats.org/officeDocument/2006/relationships/hyperlink" Target="http://goo.gl/maps/Tnzdi" TargetMode="External"/><Relationship Id="rId33" Type="http://schemas.openxmlformats.org/officeDocument/2006/relationships/hyperlink" Target="http://goo.gl/maps/M0Hdk" TargetMode="External"/><Relationship Id="rId38" Type="http://schemas.openxmlformats.org/officeDocument/2006/relationships/hyperlink" Target="http://goo.gl/maps/k2oTJ" TargetMode="External"/><Relationship Id="rId46" Type="http://schemas.openxmlformats.org/officeDocument/2006/relationships/hyperlink" Target="http://goo.gl/maps/NxQyh" TargetMode="External"/><Relationship Id="rId20" Type="http://schemas.openxmlformats.org/officeDocument/2006/relationships/hyperlink" Target="http://goo.gl/maps/KsflN" TargetMode="External"/><Relationship Id="rId41" Type="http://schemas.openxmlformats.org/officeDocument/2006/relationships/hyperlink" Target="http://goo.gl/maps/Ux7vA" TargetMode="External"/><Relationship Id="rId1" Type="http://schemas.openxmlformats.org/officeDocument/2006/relationships/styles" Target="styles.xml"/><Relationship Id="rId6" Type="http://schemas.openxmlformats.org/officeDocument/2006/relationships/hyperlink" Target="http://goo.gl/maps/BvhUV" TargetMode="External"/><Relationship Id="rId15" Type="http://schemas.openxmlformats.org/officeDocument/2006/relationships/hyperlink" Target="http://goo.gl/maps/JqAHo" TargetMode="External"/><Relationship Id="rId23" Type="http://schemas.openxmlformats.org/officeDocument/2006/relationships/hyperlink" Target="http://goo.gl/maps/7URyZ" TargetMode="External"/><Relationship Id="rId28" Type="http://schemas.openxmlformats.org/officeDocument/2006/relationships/hyperlink" Target="http://goo.gl/maps/E95q9" TargetMode="External"/><Relationship Id="rId36" Type="http://schemas.openxmlformats.org/officeDocument/2006/relationships/hyperlink" Target="http://goo.gl/maps/HjSN3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8F3F7EF78B469CD7BA266FA8821A" ma:contentTypeVersion="16" ma:contentTypeDescription="Create a new document." ma:contentTypeScope="" ma:versionID="da8a2aa5c3121178649ebc97eda01045">
  <xsd:schema xmlns:xsd="http://www.w3.org/2001/XMLSchema" xmlns:xs="http://www.w3.org/2001/XMLSchema" xmlns:p="http://schemas.microsoft.com/office/2006/metadata/properties" xmlns:ns2="9c40f042-6e2b-4dd6-add5-1c36612ec312" xmlns:ns3="42c51846-f97e-4ee9-8da2-623f779ae133" targetNamespace="http://schemas.microsoft.com/office/2006/metadata/properties" ma:root="true" ma:fieldsID="dd6d1b85e79cd2db00b7c6b0c3f887a0" ns2:_="" ns3:_="">
    <xsd:import namespace="9c40f042-6e2b-4dd6-add5-1c36612ec312"/>
    <xsd:import namespace="42c51846-f97e-4ee9-8da2-623f779ae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1846-f97e-4ee9-8da2-623f779ae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92a70-3000-4c39-b153-bab9870bce4f}" ma:internalName="TaxCatchAll" ma:showField="CatchAllData" ma:web="42c51846-f97e-4ee9-8da2-623f779ae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c51846-f97e-4ee9-8da2-623f779ae133" xsi:nil="true"/>
    <lcf76f155ced4ddcb4097134ff3c332f xmlns="9c40f042-6e2b-4dd6-add5-1c36612ec3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90A3BB-3492-4A92-9A21-C0DEEF534803}"/>
</file>

<file path=customXml/itemProps2.xml><?xml version="1.0" encoding="utf-8"?>
<ds:datastoreItem xmlns:ds="http://schemas.openxmlformats.org/officeDocument/2006/customXml" ds:itemID="{1C33365F-1C00-4844-8DF7-774DE7EA40D6}"/>
</file>

<file path=customXml/itemProps3.xml><?xml version="1.0" encoding="utf-8"?>
<ds:datastoreItem xmlns:ds="http://schemas.openxmlformats.org/officeDocument/2006/customXml" ds:itemID="{0FD54EC0-B4E5-432F-898F-B5CE53E30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Meucci</dc:creator>
  <cp:keywords/>
  <dc:description/>
  <cp:lastModifiedBy>Stefania Giorgi</cp:lastModifiedBy>
  <cp:revision>2</cp:revision>
  <dcterms:created xsi:type="dcterms:W3CDTF">2022-10-26T12:32:00Z</dcterms:created>
  <dcterms:modified xsi:type="dcterms:W3CDTF">2022-10-26T12:32:00Z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0x010100D1F68F3F7EF78B469CD7BA266FA8821A</vt:lpwstr>
  </property>
</Properties>
</file>