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B0D4" w14:textId="77777777" w:rsidR="00273CD3" w:rsidRPr="000A7B8E" w:rsidRDefault="00AE7BCB">
      <w:pPr>
        <w:rPr>
          <w:rFonts w:ascii="Garamond" w:hAnsi="Garamond"/>
          <w:sz w:val="28"/>
          <w:szCs w:val="28"/>
        </w:rPr>
      </w:pPr>
      <w:bookmarkStart w:id="0" w:name="_GoBack"/>
      <w:bookmarkEnd w:id="0"/>
      <w:r w:rsidRPr="000A7B8E">
        <w:rPr>
          <w:rFonts w:ascii="Garamond" w:hAnsi="Garamond"/>
          <w:sz w:val="28"/>
          <w:szCs w:val="28"/>
        </w:rPr>
        <w:t>Al Presidente d</w:t>
      </w:r>
      <w:r w:rsidR="00410646" w:rsidRPr="000A7B8E">
        <w:rPr>
          <w:rFonts w:ascii="Garamond" w:hAnsi="Garamond"/>
          <w:sz w:val="28"/>
          <w:szCs w:val="28"/>
        </w:rPr>
        <w:t>el</w:t>
      </w:r>
      <w:r w:rsidRPr="000A7B8E">
        <w:rPr>
          <w:rFonts w:ascii="Garamond" w:hAnsi="Garamond"/>
          <w:sz w:val="28"/>
          <w:szCs w:val="28"/>
        </w:rPr>
        <w:t xml:space="preserve"> CDS</w:t>
      </w:r>
    </w:p>
    <w:p w14:paraId="2A0F7DD9" w14:textId="77777777" w:rsidR="00AE7BCB" w:rsidRPr="000A7B8E" w:rsidRDefault="00AE7BCB">
      <w:pPr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 xml:space="preserve">In Medicina e Chirurgia </w:t>
      </w:r>
    </w:p>
    <w:p w14:paraId="2F5BB697" w14:textId="77777777" w:rsidR="00AE7BCB" w:rsidRPr="000A7B8E" w:rsidRDefault="00AE7BCB">
      <w:pPr>
        <w:rPr>
          <w:rFonts w:ascii="Garamond" w:hAnsi="Garamond"/>
          <w:sz w:val="28"/>
          <w:szCs w:val="28"/>
        </w:rPr>
      </w:pPr>
    </w:p>
    <w:p w14:paraId="6C7880A4" w14:textId="77777777" w:rsidR="00AE7BCB" w:rsidRPr="000A7B8E" w:rsidRDefault="00AE7BCB" w:rsidP="00AE7BCB">
      <w:pPr>
        <w:jc w:val="both"/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>Il/La sottoscritto/a _________</w:t>
      </w:r>
      <w:r w:rsidR="00410646" w:rsidRPr="000A7B8E">
        <w:rPr>
          <w:rFonts w:ascii="Garamond" w:hAnsi="Garamond"/>
          <w:sz w:val="28"/>
          <w:szCs w:val="28"/>
        </w:rPr>
        <w:t>_______________________________</w:t>
      </w:r>
      <w:r w:rsidRPr="000A7B8E">
        <w:rPr>
          <w:rFonts w:ascii="Garamond" w:hAnsi="Garamond"/>
          <w:sz w:val="28"/>
          <w:szCs w:val="28"/>
        </w:rPr>
        <w:t>_, matricola num</w:t>
      </w:r>
      <w:r w:rsidR="000A7B8E">
        <w:rPr>
          <w:rFonts w:ascii="Garamond" w:hAnsi="Garamond"/>
          <w:sz w:val="28"/>
          <w:szCs w:val="28"/>
        </w:rPr>
        <w:t>ero</w:t>
      </w:r>
      <w:r w:rsidRPr="000A7B8E">
        <w:rPr>
          <w:rFonts w:ascii="Garamond" w:hAnsi="Garamond"/>
          <w:sz w:val="28"/>
          <w:szCs w:val="28"/>
        </w:rPr>
        <w:t xml:space="preserve"> </w:t>
      </w:r>
      <w:r w:rsidR="00410646" w:rsidRPr="000A7B8E">
        <w:rPr>
          <w:rFonts w:ascii="Garamond" w:hAnsi="Garamond"/>
          <w:sz w:val="28"/>
          <w:szCs w:val="28"/>
        </w:rPr>
        <w:t>_______</w:t>
      </w:r>
      <w:r w:rsidRPr="000A7B8E">
        <w:rPr>
          <w:rFonts w:ascii="Garamond" w:hAnsi="Garamond"/>
          <w:sz w:val="28"/>
          <w:szCs w:val="28"/>
        </w:rPr>
        <w:t>__________, iscritt</w:t>
      </w:r>
      <w:r w:rsidR="00410646" w:rsidRPr="000A7B8E">
        <w:rPr>
          <w:rFonts w:ascii="Garamond" w:hAnsi="Garamond"/>
          <w:sz w:val="28"/>
          <w:szCs w:val="28"/>
        </w:rPr>
        <w:t>o/</w:t>
      </w:r>
      <w:r w:rsidRPr="000A7B8E">
        <w:rPr>
          <w:rFonts w:ascii="Garamond" w:hAnsi="Garamond"/>
          <w:sz w:val="28"/>
          <w:szCs w:val="28"/>
        </w:rPr>
        <w:t xml:space="preserve">a al </w:t>
      </w:r>
      <w:r w:rsidR="00410646" w:rsidRPr="000A7B8E">
        <w:rPr>
          <w:rFonts w:ascii="Garamond" w:hAnsi="Garamond"/>
          <w:sz w:val="28"/>
          <w:szCs w:val="28"/>
        </w:rPr>
        <w:t>__________________</w:t>
      </w:r>
      <w:r w:rsidRPr="000A7B8E">
        <w:rPr>
          <w:rFonts w:ascii="Garamond" w:hAnsi="Garamond"/>
          <w:sz w:val="28"/>
          <w:szCs w:val="28"/>
        </w:rPr>
        <w:t xml:space="preserve"> anno fuori corso del CDS in Medicina e Chirurgia, dichiara di voler optare per sostenere l’attività pratico-valutativo ex DM 58/2018 all’interno del proprio percorso universitario, anche qualora i 15 CFU del tirocinio dovessero risultare sovrannumerari rispetto ai 360 CFU previsti per il conseguimento del titolo di studio. </w:t>
      </w:r>
    </w:p>
    <w:p w14:paraId="65EBFFD9" w14:textId="77777777" w:rsidR="00410646" w:rsidRPr="000A7B8E" w:rsidRDefault="00410646" w:rsidP="00AE7BCB">
      <w:pPr>
        <w:jc w:val="both"/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 xml:space="preserve">In particolare, dichiara di aver/non aver </w:t>
      </w:r>
      <w:r w:rsidR="000A7B8E">
        <w:rPr>
          <w:rFonts w:ascii="Garamond" w:hAnsi="Garamond"/>
          <w:sz w:val="28"/>
          <w:szCs w:val="28"/>
        </w:rPr>
        <w:t>svol</w:t>
      </w:r>
      <w:r w:rsidRPr="000A7B8E">
        <w:rPr>
          <w:rFonts w:ascii="Garamond" w:hAnsi="Garamond"/>
          <w:sz w:val="28"/>
          <w:szCs w:val="28"/>
        </w:rPr>
        <w:t>to i seguenti tirocini professionalizzanti:</w:t>
      </w:r>
    </w:p>
    <w:p w14:paraId="29C313CE" w14:textId="77777777" w:rsidR="00410646" w:rsidRPr="000A7B8E" w:rsidRDefault="00410646" w:rsidP="0041064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 xml:space="preserve">Tirocinio di clinica medica (9 </w:t>
      </w:r>
      <w:proofErr w:type="spellStart"/>
      <w:r w:rsidRPr="000A7B8E">
        <w:rPr>
          <w:rFonts w:ascii="Garamond" w:hAnsi="Garamond"/>
          <w:sz w:val="28"/>
          <w:szCs w:val="28"/>
        </w:rPr>
        <w:t>cfu</w:t>
      </w:r>
      <w:proofErr w:type="spellEnd"/>
      <w:r w:rsidRPr="000A7B8E">
        <w:rPr>
          <w:rFonts w:ascii="Garamond" w:hAnsi="Garamond"/>
          <w:sz w:val="28"/>
          <w:szCs w:val="28"/>
        </w:rPr>
        <w:t xml:space="preserve">) </w:t>
      </w:r>
      <w:r w:rsidR="000A7B8E" w:rsidRPr="000A7B8E">
        <w:rPr>
          <w:rFonts w:ascii="Garamond" w:hAnsi="Garamond"/>
          <w:sz w:val="28"/>
          <w:szCs w:val="28"/>
        </w:rPr>
        <w:t xml:space="preserve">󠄀 󠄀󠄀sì </w:t>
      </w:r>
      <w:r w:rsidR="000E3317">
        <w:rPr>
          <w:rFonts w:ascii="Garamond" w:hAnsi="Garamond"/>
          <w:sz w:val="28"/>
          <w:szCs w:val="28"/>
        </w:rPr>
        <w:t>(data verbalizzazione___________</w:t>
      </w:r>
      <w:proofErr w:type="gramStart"/>
      <w:r w:rsidR="000E3317">
        <w:rPr>
          <w:rFonts w:ascii="Garamond" w:hAnsi="Garamond"/>
          <w:sz w:val="28"/>
          <w:szCs w:val="28"/>
        </w:rPr>
        <w:t>_)</w:t>
      </w:r>
      <w:r w:rsidR="000A7B8E" w:rsidRPr="000A7B8E">
        <w:rPr>
          <w:rFonts w:ascii="Garamond" w:hAnsi="Garamond"/>
          <w:sz w:val="28"/>
          <w:szCs w:val="28"/>
        </w:rPr>
        <w:t xml:space="preserve">   </w:t>
      </w:r>
      <w:proofErr w:type="gramEnd"/>
      <w:r w:rsidR="000A7B8E" w:rsidRPr="000A7B8E">
        <w:rPr>
          <w:rFonts w:ascii="Garamond" w:hAnsi="Garamond"/>
          <w:sz w:val="28"/>
          <w:szCs w:val="28"/>
        </w:rPr>
        <w:t xml:space="preserve">󠄀󠄀no </w:t>
      </w:r>
    </w:p>
    <w:p w14:paraId="3BDB95DC" w14:textId="77777777" w:rsidR="000A7B8E" w:rsidRPr="000A7B8E" w:rsidRDefault="00410646" w:rsidP="000A7B8E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>Tirocin</w:t>
      </w:r>
      <w:r w:rsidR="000A7B8E" w:rsidRPr="000A7B8E">
        <w:rPr>
          <w:rFonts w:ascii="Garamond" w:hAnsi="Garamond"/>
          <w:sz w:val="28"/>
          <w:szCs w:val="28"/>
        </w:rPr>
        <w:t xml:space="preserve">io di clinica chirurgica (6 </w:t>
      </w:r>
      <w:proofErr w:type="spellStart"/>
      <w:r w:rsidR="000A7B8E" w:rsidRPr="000A7B8E">
        <w:rPr>
          <w:rFonts w:ascii="Garamond" w:hAnsi="Garamond"/>
          <w:sz w:val="28"/>
          <w:szCs w:val="28"/>
        </w:rPr>
        <w:t>cfu</w:t>
      </w:r>
      <w:proofErr w:type="spellEnd"/>
      <w:r w:rsidR="000A7B8E" w:rsidRPr="000A7B8E">
        <w:rPr>
          <w:rFonts w:ascii="Garamond" w:hAnsi="Garamond"/>
          <w:sz w:val="28"/>
          <w:szCs w:val="28"/>
        </w:rPr>
        <w:t xml:space="preserve">) 󠄀 󠄀󠄀sì </w:t>
      </w:r>
      <w:r w:rsidR="000E3317">
        <w:rPr>
          <w:rFonts w:ascii="Garamond" w:hAnsi="Garamond"/>
          <w:sz w:val="28"/>
          <w:szCs w:val="28"/>
        </w:rPr>
        <w:t>(data verbalizzazione_________</w:t>
      </w:r>
      <w:proofErr w:type="gramStart"/>
      <w:r w:rsidR="000E3317">
        <w:rPr>
          <w:rFonts w:ascii="Garamond" w:hAnsi="Garamond"/>
          <w:sz w:val="28"/>
          <w:szCs w:val="28"/>
        </w:rPr>
        <w:t>_)</w:t>
      </w:r>
      <w:r w:rsidR="000A7B8E" w:rsidRPr="000A7B8E">
        <w:rPr>
          <w:rFonts w:ascii="Garamond" w:hAnsi="Garamond"/>
          <w:sz w:val="28"/>
          <w:szCs w:val="28"/>
        </w:rPr>
        <w:t xml:space="preserve">  󠄀</w:t>
      </w:r>
      <w:proofErr w:type="gramEnd"/>
      <w:r w:rsidR="000A7B8E" w:rsidRPr="000A7B8E">
        <w:rPr>
          <w:rFonts w:ascii="Garamond" w:hAnsi="Garamond"/>
          <w:sz w:val="28"/>
          <w:szCs w:val="28"/>
        </w:rPr>
        <w:t xml:space="preserve">󠄀no </w:t>
      </w:r>
    </w:p>
    <w:p w14:paraId="7210F275" w14:textId="77777777" w:rsidR="000A7B8E" w:rsidRPr="000A7B8E" w:rsidRDefault="00410646" w:rsidP="000A7B8E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>Tirocinio di due settimane presso il M</w:t>
      </w:r>
      <w:r w:rsidR="000A7B8E">
        <w:rPr>
          <w:rFonts w:ascii="Garamond" w:hAnsi="Garamond"/>
          <w:sz w:val="28"/>
          <w:szCs w:val="28"/>
        </w:rPr>
        <w:t xml:space="preserve">MG (3 </w:t>
      </w:r>
      <w:proofErr w:type="spellStart"/>
      <w:r w:rsidR="000A7B8E">
        <w:rPr>
          <w:rFonts w:ascii="Garamond" w:hAnsi="Garamond"/>
          <w:sz w:val="28"/>
          <w:szCs w:val="28"/>
        </w:rPr>
        <w:t>cfu</w:t>
      </w:r>
      <w:proofErr w:type="spellEnd"/>
      <w:r w:rsidR="000A7B8E" w:rsidRPr="000A7B8E">
        <w:rPr>
          <w:rFonts w:ascii="Garamond" w:hAnsi="Garamond"/>
          <w:sz w:val="28"/>
          <w:szCs w:val="28"/>
        </w:rPr>
        <w:t xml:space="preserve">) 󠄀 󠄀󠄀sì      󠄀󠄀no </w:t>
      </w:r>
    </w:p>
    <w:p w14:paraId="0F327508" w14:textId="77777777" w:rsidR="00AE7BCB" w:rsidRPr="000A7B8E" w:rsidRDefault="00AE7BCB" w:rsidP="00AE7BCB">
      <w:pPr>
        <w:jc w:val="both"/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>Il/La sottoscritto/a si rimette alle decisioni che il Consiglio di CDS assumerà relativamente ai periodi in cui sarà possibile svolgere il suddetto trimestre (anche non consecutivo) di tirocinio.</w:t>
      </w:r>
    </w:p>
    <w:p w14:paraId="1DC07792" w14:textId="77777777" w:rsidR="00AB0CE6" w:rsidRPr="000A7B8E" w:rsidRDefault="000A7B8E" w:rsidP="00AB0CE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Altre informazioni:</w:t>
      </w:r>
    </w:p>
    <w:p w14:paraId="7BB7D056" w14:textId="77777777" w:rsidR="00AE7BCB" w:rsidRPr="000A7B8E" w:rsidRDefault="00AB0CE6" w:rsidP="00AB0CE6">
      <w:pPr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>Data prevista per la tesi __________</w:t>
      </w:r>
    </w:p>
    <w:p w14:paraId="55C06B34" w14:textId="77777777" w:rsidR="00410646" w:rsidRPr="000A7B8E" w:rsidRDefault="00AB0CE6" w:rsidP="00AB0CE6">
      <w:pPr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>Data di presentazione del ticket tesi sullo sportello virtuale __________</w:t>
      </w:r>
    </w:p>
    <w:p w14:paraId="51DD7C63" w14:textId="77777777" w:rsidR="00410646" w:rsidRPr="000A7B8E" w:rsidRDefault="00AB0CE6" w:rsidP="00AB0CE6">
      <w:pPr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 xml:space="preserve">Esami mancanti con indicazione delle date previste di superamento </w:t>
      </w:r>
    </w:p>
    <w:p w14:paraId="38F9BB48" w14:textId="77777777" w:rsidR="00AB0CE6" w:rsidRDefault="00410646" w:rsidP="00410646">
      <w:pPr>
        <w:spacing w:before="360" w:after="36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0CE6">
        <w:t>__________</w:t>
      </w:r>
    </w:p>
    <w:p w14:paraId="5F928069" w14:textId="77777777" w:rsidR="00410646" w:rsidRPr="000A7B8E" w:rsidRDefault="00410646" w:rsidP="00AB0CE6">
      <w:pPr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>In fede</w:t>
      </w:r>
    </w:p>
    <w:p w14:paraId="12553262" w14:textId="77777777" w:rsidR="00142B8F" w:rsidRPr="000A7B8E" w:rsidRDefault="00142B8F" w:rsidP="00AB0CE6">
      <w:pPr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>Pisa lì, __________</w:t>
      </w:r>
    </w:p>
    <w:p w14:paraId="697AA534" w14:textId="77777777" w:rsidR="00142B8F" w:rsidRPr="000A7B8E" w:rsidRDefault="00142B8F" w:rsidP="00AB0CE6">
      <w:pPr>
        <w:rPr>
          <w:rFonts w:ascii="Garamond" w:hAnsi="Garamond"/>
          <w:sz w:val="28"/>
          <w:szCs w:val="28"/>
        </w:rPr>
      </w:pPr>
    </w:p>
    <w:p w14:paraId="2120A04C" w14:textId="77777777" w:rsidR="00142B8F" w:rsidRPr="000A7B8E" w:rsidRDefault="00410646" w:rsidP="00410646">
      <w:pPr>
        <w:tabs>
          <w:tab w:val="left" w:pos="5640"/>
          <w:tab w:val="left" w:pos="6045"/>
        </w:tabs>
        <w:jc w:val="right"/>
        <w:rPr>
          <w:rFonts w:ascii="Garamond" w:hAnsi="Garamond"/>
          <w:sz w:val="28"/>
          <w:szCs w:val="28"/>
        </w:rPr>
      </w:pPr>
      <w:r w:rsidRPr="000A7B8E">
        <w:rPr>
          <w:rFonts w:ascii="Garamond" w:hAnsi="Garamond"/>
          <w:sz w:val="28"/>
          <w:szCs w:val="28"/>
        </w:rPr>
        <w:t>Firma __________________________</w:t>
      </w:r>
      <w:r w:rsidR="00142B8F" w:rsidRPr="000A7B8E">
        <w:rPr>
          <w:rFonts w:ascii="Garamond" w:hAnsi="Garamond"/>
          <w:sz w:val="28"/>
          <w:szCs w:val="28"/>
        </w:rPr>
        <w:t>__________</w:t>
      </w:r>
    </w:p>
    <w:sectPr w:rsidR="00142B8F" w:rsidRPr="000A7B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6882"/>
    <w:multiLevelType w:val="hybridMultilevel"/>
    <w:tmpl w:val="B102496E"/>
    <w:lvl w:ilvl="0" w:tplc="C6703D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CB"/>
    <w:rsid w:val="000A7B8E"/>
    <w:rsid w:val="000E3317"/>
    <w:rsid w:val="00142B8F"/>
    <w:rsid w:val="00273CD3"/>
    <w:rsid w:val="00410646"/>
    <w:rsid w:val="00773E22"/>
    <w:rsid w:val="00AB0CE6"/>
    <w:rsid w:val="00AE7BCB"/>
    <w:rsid w:val="00B1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E632"/>
  <w15:chartTrackingRefBased/>
  <w15:docId w15:val="{BEE7BF24-1FE3-4FA5-87A3-7B4EEA65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74c08-bea0-4701-89f3-df7cf44460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ADBCA0C47504980031D968244E3B2" ma:contentTypeVersion="15" ma:contentTypeDescription="Create a new document." ma:contentTypeScope="" ma:versionID="39bd9acc959ccac4bb036a08a1d626b6">
  <xsd:schema xmlns:xsd="http://www.w3.org/2001/XMLSchema" xmlns:xs="http://www.w3.org/2001/XMLSchema" xmlns:p="http://schemas.microsoft.com/office/2006/metadata/properties" xmlns:ns3="fec74c08-bea0-4701-89f3-df7cf44460f0" xmlns:ns4="1fed5ae8-1035-409a-8b53-46ea71501be0" targetNamespace="http://schemas.microsoft.com/office/2006/metadata/properties" ma:root="true" ma:fieldsID="ec02e75902685071b96761b3a7e7ac31" ns3:_="" ns4:_="">
    <xsd:import namespace="fec74c08-bea0-4701-89f3-df7cf44460f0"/>
    <xsd:import namespace="1fed5ae8-1035-409a-8b53-46ea71501b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74c08-bea0-4701-89f3-df7cf4446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d5ae8-1035-409a-8b53-46ea71501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451CC-27DE-4F0E-8B7F-90A75D75C706}">
  <ds:schemaRefs>
    <ds:schemaRef ds:uri="http://schemas.microsoft.com/office/2006/documentManagement/types"/>
    <ds:schemaRef ds:uri="fec74c08-bea0-4701-89f3-df7cf44460f0"/>
    <ds:schemaRef ds:uri="1fed5ae8-1035-409a-8b53-46ea71501be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601AB2-D48C-4804-8A0A-52FB84EEE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EBB11-90B2-4FF1-A31A-E62DCF75C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74c08-bea0-4701-89f3-df7cf44460f0"/>
    <ds:schemaRef ds:uri="1fed5ae8-1035-409a-8b53-46ea71501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DARELLI</dc:creator>
  <cp:keywords/>
  <dc:description/>
  <cp:lastModifiedBy>Francesca Pio</cp:lastModifiedBy>
  <cp:revision>2</cp:revision>
  <dcterms:created xsi:type="dcterms:W3CDTF">2023-05-12T07:42:00Z</dcterms:created>
  <dcterms:modified xsi:type="dcterms:W3CDTF">2023-05-12T07:42:00Z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0x010100A89ADBCA0C47504980031D968244E3B2</vt:lpwstr>
  </property>
</Properties>
</file>