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826B" w14:textId="77777777" w:rsidR="00C03B0F" w:rsidRDefault="00701FDE" w:rsidP="00303113">
      <w:pPr>
        <w:spacing w:after="0"/>
        <w:ind w:left="5670"/>
      </w:pPr>
      <w:r>
        <w:t>All’attenzione</w:t>
      </w:r>
    </w:p>
    <w:p w14:paraId="09463E22" w14:textId="77777777" w:rsidR="00936975" w:rsidRDefault="008F2AE8" w:rsidP="00303113">
      <w:pPr>
        <w:spacing w:after="0"/>
        <w:ind w:left="5670"/>
      </w:pPr>
      <w:r>
        <w:t>d</w:t>
      </w:r>
      <w:r w:rsidR="00936975">
        <w:t>el Direttore dell’Unità Operativa di</w:t>
      </w:r>
    </w:p>
    <w:p w14:paraId="66CA4A2F" w14:textId="77777777" w:rsidR="00B41783" w:rsidRDefault="00936975" w:rsidP="00303113">
      <w:pPr>
        <w:spacing w:after="0"/>
        <w:ind w:left="5670"/>
      </w:pPr>
      <w:r>
        <w:t>_____________________________</w:t>
      </w:r>
    </w:p>
    <w:p w14:paraId="798CD0E0" w14:textId="77777777" w:rsidR="00303113" w:rsidRDefault="00303113" w:rsidP="00303113">
      <w:pPr>
        <w:spacing w:after="0"/>
        <w:ind w:left="5670"/>
      </w:pPr>
    </w:p>
    <w:p w14:paraId="2A361F7B" w14:textId="77777777" w:rsidR="00936975" w:rsidRDefault="00936975" w:rsidP="00303113">
      <w:pPr>
        <w:spacing w:after="0"/>
        <w:ind w:left="5670"/>
      </w:pPr>
      <w:r>
        <w:t xml:space="preserve">Azienda Ospedaliero Universitaria </w:t>
      </w:r>
      <w:r w:rsidR="008F2AE8">
        <w:t>Pisana</w:t>
      </w:r>
    </w:p>
    <w:p w14:paraId="79628021" w14:textId="77777777" w:rsidR="00303113" w:rsidRDefault="00303113" w:rsidP="00672539">
      <w:pPr>
        <w:jc w:val="both"/>
        <w:rPr>
          <w:b/>
        </w:rPr>
      </w:pPr>
    </w:p>
    <w:p w14:paraId="52DA7902" w14:textId="77777777" w:rsidR="00701FDE" w:rsidRPr="00672539" w:rsidRDefault="00701FDE" w:rsidP="00672539">
      <w:pPr>
        <w:jc w:val="both"/>
        <w:rPr>
          <w:b/>
        </w:rPr>
      </w:pPr>
      <w:r w:rsidRPr="00672539">
        <w:rPr>
          <w:b/>
        </w:rPr>
        <w:t xml:space="preserve">OGGETTO: </w:t>
      </w:r>
      <w:r w:rsidR="00936975">
        <w:rPr>
          <w:b/>
        </w:rPr>
        <w:t>Autorizzazione</w:t>
      </w:r>
      <w:r w:rsidRPr="00672539">
        <w:rPr>
          <w:b/>
        </w:rPr>
        <w:t xml:space="preserve"> </w:t>
      </w:r>
      <w:r w:rsidR="003B7CBB">
        <w:rPr>
          <w:b/>
        </w:rPr>
        <w:t>internato di tesi</w:t>
      </w:r>
      <w:r w:rsidRPr="00672539">
        <w:rPr>
          <w:b/>
        </w:rPr>
        <w:t xml:space="preserve"> U.O. </w:t>
      </w:r>
      <w:r w:rsidR="00670D72">
        <w:rPr>
          <w:b/>
        </w:rPr>
        <w:t xml:space="preserve">_________________________ </w:t>
      </w:r>
    </w:p>
    <w:p w14:paraId="226127DB" w14:textId="77777777" w:rsidR="00701FDE" w:rsidRDefault="00701FDE"/>
    <w:p w14:paraId="0442C624" w14:textId="77777777" w:rsidR="00701FDE" w:rsidRDefault="003633FA" w:rsidP="00701FDE">
      <w:pPr>
        <w:spacing w:after="0" w:line="360" w:lineRule="auto"/>
        <w:jc w:val="both"/>
      </w:pPr>
      <w:r>
        <w:t xml:space="preserve">Con la </w:t>
      </w:r>
      <w:r w:rsidR="00701FDE">
        <w:t>presente il/la sottosc</w:t>
      </w:r>
      <w:r w:rsidR="00670D72">
        <w:t>ritto/a _____________________ na</w:t>
      </w:r>
      <w:r w:rsidR="00701FDE">
        <w:t xml:space="preserve">to/a </w:t>
      </w:r>
      <w:proofErr w:type="spellStart"/>
      <w:r w:rsidR="00701FDE">
        <w:t>a</w:t>
      </w:r>
      <w:proofErr w:type="spellEnd"/>
      <w:r w:rsidR="00701FDE">
        <w:t xml:space="preserve"> ______________ il ____________</w:t>
      </w:r>
      <w:r w:rsidR="00676988">
        <w:t xml:space="preserve"> residente a</w:t>
      </w:r>
      <w:r w:rsidR="00104BCC">
        <w:t xml:space="preserve"> (indicare in</w:t>
      </w:r>
      <w:r w:rsidR="00FF59AD">
        <w:t>dirizzo)</w:t>
      </w:r>
      <w:r w:rsidR="00676988">
        <w:t xml:space="preserve"> _______________________________________________________, </w:t>
      </w:r>
    </w:p>
    <w:p w14:paraId="10B814CB" w14:textId="77777777" w:rsidR="00701FDE" w:rsidRDefault="00701FDE" w:rsidP="00701FDE">
      <w:pPr>
        <w:spacing w:line="360" w:lineRule="auto"/>
        <w:jc w:val="both"/>
      </w:pPr>
      <w:r>
        <w:t xml:space="preserve">(Codice Fiscale </w:t>
      </w:r>
      <w:r w:rsidR="00587883">
        <w:t>________________</w:t>
      </w:r>
      <w:r>
        <w:t>__________________)</w:t>
      </w:r>
      <w:r w:rsidR="00587883">
        <w:t>, recapito cellulare_______________________, mail____________________________________</w:t>
      </w:r>
      <w:r>
        <w:t xml:space="preserve"> – studente/</w:t>
      </w:r>
      <w:proofErr w:type="spellStart"/>
      <w:r>
        <w:t>ssa</w:t>
      </w:r>
      <w:proofErr w:type="spellEnd"/>
      <w:r>
        <w:t xml:space="preserve"> iscritto/a al ______ anno del C.d.L. in </w:t>
      </w:r>
      <w:r w:rsidR="003B7CBB">
        <w:t xml:space="preserve">________________________________________________________________________, </w:t>
      </w:r>
      <w:r>
        <w:t>(Numero Matricola __________</w:t>
      </w:r>
      <w:r w:rsidR="00672539">
        <w:t>__</w:t>
      </w:r>
      <w:r>
        <w:t xml:space="preserve">) – </w:t>
      </w:r>
      <w:r w:rsidR="00936975" w:rsidRPr="00936975">
        <w:rPr>
          <w:b/>
        </w:rPr>
        <w:t>chiede</w:t>
      </w:r>
      <w:r w:rsidR="00936975">
        <w:t xml:space="preserve"> di poter frequentare</w:t>
      </w:r>
      <w:r>
        <w:t xml:space="preserve"> volontaria</w:t>
      </w:r>
      <w:r w:rsidR="00936975">
        <w:t>mente</w:t>
      </w:r>
      <w:r>
        <w:t xml:space="preserve"> l’U.O. _________________________ dell’Azienda Ospedaliera Universitaria Pisana.</w:t>
      </w:r>
    </w:p>
    <w:p w14:paraId="01026EB1" w14:textId="77777777" w:rsidR="00B41783" w:rsidRDefault="009F3CB4" w:rsidP="00936975">
      <w:pPr>
        <w:spacing w:after="0" w:line="360" w:lineRule="auto"/>
        <w:jc w:val="both"/>
      </w:pPr>
      <w:r>
        <w:t>La frequenza</w:t>
      </w:r>
      <w:r w:rsidR="00701FDE">
        <w:t xml:space="preserve"> è finalizzata</w:t>
      </w:r>
      <w:r w:rsidR="00936975">
        <w:t xml:space="preserve"> </w:t>
      </w:r>
      <w:r w:rsidR="00BC4046">
        <w:t>alla</w:t>
      </w:r>
      <w:r w:rsidR="003B7CBB">
        <w:t xml:space="preserve"> stesura della tesi.</w:t>
      </w:r>
    </w:p>
    <w:p w14:paraId="555D1F97" w14:textId="77777777" w:rsidR="00672539" w:rsidRDefault="00B41783" w:rsidP="00B41783">
      <w:pPr>
        <w:spacing w:line="360" w:lineRule="auto"/>
        <w:jc w:val="both"/>
      </w:pPr>
      <w:r>
        <w:t>La frequenza si svolgerà</w:t>
      </w:r>
      <w:r w:rsidR="00672539">
        <w:t xml:space="preserve"> </w:t>
      </w:r>
      <w:r w:rsidR="00936975">
        <w:t>nel periodo</w:t>
      </w:r>
      <w:r w:rsidR="00F46787">
        <w:t xml:space="preserve">: </w:t>
      </w:r>
      <w:r w:rsidR="00936975">
        <w:t xml:space="preserve">dal </w:t>
      </w:r>
      <w:r w:rsidR="00F46787">
        <w:t>_______________</w:t>
      </w:r>
      <w:r w:rsidR="00936975">
        <w:t xml:space="preserve">al </w:t>
      </w:r>
      <w:r w:rsidR="00303113">
        <w:t>__________________</w:t>
      </w:r>
      <w:r w:rsidR="00672539">
        <w:t>.</w:t>
      </w:r>
    </w:p>
    <w:p w14:paraId="7091D2E6" w14:textId="77777777" w:rsidR="00701FDE" w:rsidRDefault="00672539" w:rsidP="00701FDE">
      <w:pPr>
        <w:spacing w:line="360" w:lineRule="auto"/>
        <w:jc w:val="both"/>
      </w:pPr>
      <w:r>
        <w:t>Il/la sottoscritto/a si impegna al</w:t>
      </w:r>
      <w:r w:rsidR="00B41783">
        <w:t>tresì a svolgere tale attività</w:t>
      </w:r>
      <w:r>
        <w:t xml:space="preserve"> in orari che non coincidano con le attività didattiche previste dal Piano di Studi, nonché a sottostare a tutte le ind</w:t>
      </w:r>
      <w:r w:rsidR="00B41783">
        <w:t>icazioni fornite dal Direttore</w:t>
      </w:r>
      <w:r w:rsidR="00936975">
        <w:t xml:space="preserve"> della U.O.</w:t>
      </w:r>
      <w:r w:rsidR="00B41783">
        <w:t xml:space="preserve"> e</w:t>
      </w:r>
      <w:r>
        <w:t xml:space="preserve"> dai suoi fiduciari.</w:t>
      </w:r>
      <w:r w:rsidR="00DA10F9">
        <w:t xml:space="preserve"> </w:t>
      </w:r>
    </w:p>
    <w:p w14:paraId="2554AE34" w14:textId="77777777" w:rsidR="003B7CBB" w:rsidRDefault="003B7CBB" w:rsidP="00701FDE">
      <w:pPr>
        <w:spacing w:line="360" w:lineRule="auto"/>
        <w:jc w:val="both"/>
      </w:pPr>
      <w:r>
        <w:t>Si precisa che la copertura assicurativa è garantita dalla polizza in essere</w:t>
      </w:r>
      <w:r w:rsidR="002926CF">
        <w:t xml:space="preserve"> presso l’Università di Pisa</w:t>
      </w:r>
      <w:r>
        <w:t xml:space="preserve"> (assicurazione contro gli infortuni INAIL (polizza n. 3140) Assicurazione infortuni: </w:t>
      </w:r>
      <w:r w:rsidR="00BA4561">
        <w:t xml:space="preserve">n. polizza 90104, Poste Assicura </w:t>
      </w:r>
      <w:proofErr w:type="spellStart"/>
      <w:r w:rsidR="00BA4561">
        <w:t>SpA</w:t>
      </w:r>
      <w:proofErr w:type="spellEnd"/>
      <w:r w:rsidR="00BA4561">
        <w:t xml:space="preserve"> scadenza 31.12.2024)</w:t>
      </w:r>
      <w:r w:rsidR="00E20A11">
        <w:t>.</w:t>
      </w:r>
      <w:r>
        <w:t xml:space="preserve"> Assicurazione contro rischi derivanti da responsabilità civile: UNIPOLSAI ASSICURAZIONI S.p.A. n. </w:t>
      </w:r>
      <w:r w:rsidR="00E20A11">
        <w:t>177372144</w:t>
      </w:r>
      <w:r>
        <w:t xml:space="preserve"> </w:t>
      </w:r>
      <w:r w:rsidR="00E20A11">
        <w:t>scadenza 31/12/2024)</w:t>
      </w:r>
    </w:p>
    <w:p w14:paraId="3CABC30E" w14:textId="77777777" w:rsidR="00672539" w:rsidRDefault="00672539" w:rsidP="002418D2">
      <w:pPr>
        <w:spacing w:line="360" w:lineRule="auto"/>
        <w:jc w:val="both"/>
      </w:pPr>
      <w:r>
        <w:t>Distinti saluti.</w:t>
      </w:r>
      <w:r w:rsidR="00BA4561">
        <w:tab/>
      </w:r>
      <w:r w:rsidR="00BA4561">
        <w:tab/>
      </w:r>
      <w:r w:rsidR="00BA4561">
        <w:tab/>
      </w:r>
      <w:r w:rsidR="00BA4561">
        <w:tab/>
      </w:r>
      <w:r w:rsidR="00BA4561">
        <w:tab/>
      </w:r>
      <w:r w:rsidR="00BA4561">
        <w:tab/>
      </w:r>
      <w:r w:rsidR="00BA4561">
        <w:tab/>
      </w:r>
      <w:r w:rsidR="00BA4561">
        <w:tab/>
      </w:r>
      <w:r w:rsidR="00BA4561">
        <w:tab/>
      </w:r>
      <w:r>
        <w:t>Firma</w:t>
      </w:r>
    </w:p>
    <w:p w14:paraId="2466B279" w14:textId="77777777" w:rsidR="00F46787" w:rsidRDefault="00F46787" w:rsidP="00936975">
      <w:pPr>
        <w:spacing w:line="360" w:lineRule="auto"/>
        <w:ind w:left="5245"/>
        <w:jc w:val="center"/>
      </w:pPr>
      <w:r>
        <w:t>_____________________________</w:t>
      </w:r>
    </w:p>
    <w:p w14:paraId="12D9A340" w14:textId="77777777" w:rsidR="00587883" w:rsidRDefault="005F3A10" w:rsidP="00587883">
      <w:pPr>
        <w:spacing w:after="0" w:line="360" w:lineRule="auto"/>
        <w:jc w:val="both"/>
      </w:pPr>
      <w:r>
        <w:softHyphen/>
      </w:r>
      <w:r>
        <w:softHyphen/>
      </w:r>
      <w:r w:rsidR="00672539">
        <w:t>Il/la sottoscritto/a Prof./Dott. _____________________, direttore dell’U.O. _____</w:t>
      </w:r>
      <w:r w:rsidR="00C03B0F">
        <w:t xml:space="preserve">____________ </w:t>
      </w:r>
      <w:r w:rsidR="00936975" w:rsidRPr="00936975">
        <w:rPr>
          <w:b/>
        </w:rPr>
        <w:t>autorizza</w:t>
      </w:r>
      <w:r w:rsidR="009F3CB4">
        <w:t xml:space="preserve"> </w:t>
      </w:r>
      <w:r w:rsidR="00672539">
        <w:t xml:space="preserve">la </w:t>
      </w:r>
      <w:r w:rsidR="009F3CB4">
        <w:t>frequenza dell’Unità Operativa stessa da parte dello/a s</w:t>
      </w:r>
      <w:r w:rsidR="006B6556">
        <w:t>tudente/</w:t>
      </w:r>
      <w:proofErr w:type="spellStart"/>
      <w:r w:rsidR="006B6556">
        <w:t>ssa</w:t>
      </w:r>
      <w:proofErr w:type="spellEnd"/>
      <w:r w:rsidR="006B6556">
        <w:t>____________________per le motivazioni e alle condizioni sopraindicate.</w:t>
      </w:r>
    </w:p>
    <w:p w14:paraId="4258992E" w14:textId="77777777" w:rsidR="00587883" w:rsidRDefault="00587883" w:rsidP="00587883">
      <w:pPr>
        <w:spacing w:after="0" w:line="360" w:lineRule="auto"/>
        <w:jc w:val="both"/>
      </w:pPr>
    </w:p>
    <w:p w14:paraId="5BF945C3" w14:textId="77777777" w:rsidR="00670D72" w:rsidRDefault="00F46787" w:rsidP="00587883">
      <w:pPr>
        <w:spacing w:after="0" w:line="360" w:lineRule="auto"/>
        <w:ind w:left="5664"/>
        <w:jc w:val="both"/>
      </w:pPr>
      <w:r>
        <w:t xml:space="preserve">Firma e timbro del </w:t>
      </w:r>
      <w:r w:rsidR="00670D72">
        <w:t>Direttore dell’U.O.</w:t>
      </w:r>
    </w:p>
    <w:p w14:paraId="04F631B2" w14:textId="77777777" w:rsidR="00670D72" w:rsidRDefault="00F46787" w:rsidP="00587883">
      <w:pPr>
        <w:spacing w:line="360" w:lineRule="auto"/>
        <w:ind w:left="4956"/>
        <w:jc w:val="center"/>
      </w:pPr>
      <w:r>
        <w:t>__________</w:t>
      </w:r>
      <w:r w:rsidR="00303113">
        <w:t>_____</w:t>
      </w:r>
      <w:r>
        <w:t>________________</w:t>
      </w:r>
    </w:p>
    <w:sectPr w:rsidR="00670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569A"/>
    <w:multiLevelType w:val="hybridMultilevel"/>
    <w:tmpl w:val="16E0D126"/>
    <w:lvl w:ilvl="0" w:tplc="A0928EC6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1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E"/>
    <w:rsid w:val="00101080"/>
    <w:rsid w:val="00104BCC"/>
    <w:rsid w:val="001F6AED"/>
    <w:rsid w:val="002418D2"/>
    <w:rsid w:val="002926CF"/>
    <w:rsid w:val="00303113"/>
    <w:rsid w:val="003633FA"/>
    <w:rsid w:val="003B7CBB"/>
    <w:rsid w:val="004D0DF2"/>
    <w:rsid w:val="00587883"/>
    <w:rsid w:val="005F3A10"/>
    <w:rsid w:val="00670D72"/>
    <w:rsid w:val="00672539"/>
    <w:rsid w:val="00676988"/>
    <w:rsid w:val="006B6556"/>
    <w:rsid w:val="00701FDE"/>
    <w:rsid w:val="008B4FE8"/>
    <w:rsid w:val="008F2AE8"/>
    <w:rsid w:val="00936975"/>
    <w:rsid w:val="00960A4B"/>
    <w:rsid w:val="009F3CB4"/>
    <w:rsid w:val="00B220ED"/>
    <w:rsid w:val="00B41783"/>
    <w:rsid w:val="00BA4561"/>
    <w:rsid w:val="00BB3940"/>
    <w:rsid w:val="00BC4046"/>
    <w:rsid w:val="00C03B0F"/>
    <w:rsid w:val="00DA10F9"/>
    <w:rsid w:val="00E20A11"/>
    <w:rsid w:val="00F46787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600D"/>
  <w15:chartTrackingRefBased/>
  <w15:docId w15:val="{92DC1782-A481-493C-B18E-33296018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17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Pio</cp:lastModifiedBy>
  <cp:revision>2</cp:revision>
  <cp:lastPrinted>2021-01-18T09:16:00Z</cp:lastPrinted>
  <dcterms:created xsi:type="dcterms:W3CDTF">2023-06-28T07:22:00Z</dcterms:created>
  <dcterms:modified xsi:type="dcterms:W3CDTF">2023-06-28T07:22:00Z</dcterms:modified>
</cp:coreProperties>
</file>