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E6FE" w14:textId="77777777" w:rsidR="00444CFB" w:rsidRPr="00444CFB" w:rsidRDefault="00444CFB" w:rsidP="00444CFB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 w:val="24"/>
          <w:szCs w:val="24"/>
        </w:rPr>
      </w:pPr>
    </w:p>
    <w:p w14:paraId="18E1C855" w14:textId="6103663D" w:rsidR="00397757" w:rsidRDefault="00A868F7" w:rsidP="00397757">
      <w:pPr>
        <w:jc w:val="center"/>
        <w:rPr>
          <w:rFonts w:ascii="Calibri" w:hAnsi="Calibri" w:cs="Calibri"/>
          <w:b/>
          <w:sz w:val="28"/>
          <w:szCs w:val="28"/>
        </w:rPr>
      </w:pPr>
      <w:r w:rsidRPr="00A868F7">
        <w:rPr>
          <w:rFonts w:ascii="Calibri" w:hAnsi="Calibri" w:cs="Calibri"/>
          <w:b/>
          <w:sz w:val="28"/>
          <w:szCs w:val="28"/>
        </w:rPr>
        <w:t>SCELTA RELATORE TESI</w:t>
      </w:r>
      <w:r w:rsidR="00352F0E">
        <w:rPr>
          <w:rFonts w:ascii="Calibri" w:hAnsi="Calibri" w:cs="Calibri"/>
          <w:b/>
          <w:sz w:val="28"/>
          <w:szCs w:val="28"/>
        </w:rPr>
        <w:t xml:space="preserve"> E RICHIESTA INTERNATO TESI </w:t>
      </w:r>
    </w:p>
    <w:p w14:paraId="2C84459E" w14:textId="77777777" w:rsidR="00397757" w:rsidRDefault="00397757" w:rsidP="00397757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79FC8A" w14:textId="058C495C" w:rsidR="001C102F" w:rsidRPr="001C102F" w:rsidRDefault="001C102F" w:rsidP="00245AA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C10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SCELTA RELATORE</w:t>
      </w:r>
    </w:p>
    <w:p w14:paraId="6FB0480B" w14:textId="77777777" w:rsidR="001C102F" w:rsidRDefault="001C102F" w:rsidP="00245A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305A6F" w14:textId="7BFF0BF0" w:rsidR="00397757" w:rsidRPr="00397757" w:rsidRDefault="00397757" w:rsidP="00245A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studen</w:t>
      </w:r>
      <w:r w:rsidR="00B33F4C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 xml:space="preserve"> può</w:t>
      </w:r>
      <w:r w:rsidRPr="00397757">
        <w:rPr>
          <w:rFonts w:asciiTheme="minorHAnsi" w:hAnsiTheme="minorHAnsi" w:cstheme="minorHAnsi"/>
          <w:sz w:val="22"/>
          <w:szCs w:val="22"/>
        </w:rPr>
        <w:t xml:space="preserve"> </w:t>
      </w:r>
      <w:r w:rsidR="00B33F4C">
        <w:rPr>
          <w:rFonts w:asciiTheme="minorHAnsi" w:hAnsiTheme="minorHAnsi" w:cstheme="minorHAnsi"/>
          <w:sz w:val="22"/>
          <w:szCs w:val="22"/>
        </w:rPr>
        <w:t xml:space="preserve">scegliere come </w:t>
      </w:r>
      <w:r w:rsidRPr="00397757">
        <w:rPr>
          <w:rFonts w:asciiTheme="minorHAnsi" w:hAnsiTheme="minorHAnsi" w:cstheme="minorHAnsi"/>
          <w:sz w:val="22"/>
          <w:szCs w:val="22"/>
        </w:rPr>
        <w:t xml:space="preserve">relatore di tesi: </w:t>
      </w:r>
    </w:p>
    <w:p w14:paraId="090A51FC" w14:textId="77777777" w:rsidR="00397757" w:rsidRPr="00397757" w:rsidRDefault="00397757" w:rsidP="00245AA7">
      <w:pPr>
        <w:numPr>
          <w:ilvl w:val="2"/>
          <w:numId w:val="32"/>
        </w:numPr>
        <w:tabs>
          <w:tab w:val="clear" w:pos="2160"/>
        </w:tabs>
        <w:spacing w:before="100" w:beforeAutospacing="1" w:after="100" w:afterAutospacing="1" w:line="360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7757">
        <w:rPr>
          <w:rFonts w:asciiTheme="minorHAnsi" w:hAnsiTheme="minorHAnsi" w:cstheme="minorHAnsi"/>
          <w:sz w:val="22"/>
          <w:szCs w:val="22"/>
        </w:rPr>
        <w:t>Un docente del corso di laurea</w:t>
      </w:r>
    </w:p>
    <w:p w14:paraId="76BA7E09" w14:textId="4998B32A" w:rsidR="007562C4" w:rsidRDefault="00397757" w:rsidP="007562C4">
      <w:pPr>
        <w:numPr>
          <w:ilvl w:val="2"/>
          <w:numId w:val="32"/>
        </w:numPr>
        <w:tabs>
          <w:tab w:val="clear" w:pos="2160"/>
        </w:tabs>
        <w:spacing w:before="100" w:beforeAutospacing="1" w:after="100" w:afterAutospacing="1" w:line="360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7757">
        <w:rPr>
          <w:rFonts w:asciiTheme="minorHAnsi" w:hAnsiTheme="minorHAnsi" w:cstheme="minorHAnsi"/>
          <w:sz w:val="22"/>
          <w:szCs w:val="22"/>
        </w:rPr>
        <w:t>Un esperto nell'argomento di tesi</w:t>
      </w:r>
      <w:r w:rsidR="00B33F4C">
        <w:rPr>
          <w:rFonts w:asciiTheme="minorHAnsi" w:hAnsiTheme="minorHAnsi" w:cstheme="minorHAnsi"/>
          <w:sz w:val="22"/>
          <w:szCs w:val="22"/>
        </w:rPr>
        <w:t xml:space="preserve">. </w:t>
      </w:r>
      <w:r w:rsidRPr="00B33F4C">
        <w:rPr>
          <w:rFonts w:asciiTheme="minorHAnsi" w:hAnsiTheme="minorHAnsi" w:cstheme="minorHAnsi"/>
          <w:sz w:val="22"/>
          <w:szCs w:val="22"/>
        </w:rPr>
        <w:t xml:space="preserve"> In questo caso, </w:t>
      </w:r>
      <w:r w:rsidR="00245AA7">
        <w:rPr>
          <w:rFonts w:asciiTheme="minorHAnsi" w:hAnsiTheme="minorHAnsi" w:cstheme="minorHAnsi"/>
          <w:sz w:val="22"/>
          <w:szCs w:val="22"/>
        </w:rPr>
        <w:t>d</w:t>
      </w:r>
      <w:r w:rsidR="005F3F5D">
        <w:rPr>
          <w:rFonts w:asciiTheme="minorHAnsi" w:hAnsiTheme="minorHAnsi" w:cstheme="minorHAnsi"/>
          <w:sz w:val="22"/>
          <w:szCs w:val="22"/>
        </w:rPr>
        <w:t>eve</w:t>
      </w:r>
      <w:r w:rsidR="008669D7">
        <w:rPr>
          <w:rFonts w:asciiTheme="minorHAnsi" w:hAnsiTheme="minorHAnsi" w:cstheme="minorHAnsi"/>
          <w:sz w:val="22"/>
          <w:szCs w:val="22"/>
        </w:rPr>
        <w:t xml:space="preserve"> rivolger</w:t>
      </w:r>
      <w:r w:rsidR="005F3F5D">
        <w:rPr>
          <w:rFonts w:asciiTheme="minorHAnsi" w:hAnsiTheme="minorHAnsi" w:cstheme="minorHAnsi"/>
          <w:sz w:val="22"/>
          <w:szCs w:val="22"/>
        </w:rPr>
        <w:t>si</w:t>
      </w:r>
      <w:r w:rsidR="008669D7">
        <w:rPr>
          <w:rFonts w:asciiTheme="minorHAnsi" w:hAnsiTheme="minorHAnsi" w:cstheme="minorHAnsi"/>
          <w:sz w:val="22"/>
          <w:szCs w:val="22"/>
        </w:rPr>
        <w:t xml:space="preserve"> </w:t>
      </w:r>
      <w:r w:rsidR="008669D7" w:rsidRPr="00397757">
        <w:rPr>
          <w:rFonts w:asciiTheme="minorHAnsi" w:hAnsiTheme="minorHAnsi" w:cstheme="minorHAnsi"/>
          <w:sz w:val="22"/>
          <w:szCs w:val="22"/>
          <w:lang w:eastAsia="en-US"/>
        </w:rPr>
        <w:t xml:space="preserve">al Prof. Chisari o alla Dott.ssa Balestri </w:t>
      </w:r>
      <w:r w:rsidR="005F3F5D">
        <w:rPr>
          <w:rFonts w:asciiTheme="minorHAnsi" w:hAnsiTheme="minorHAnsi" w:cstheme="minorHAnsi"/>
          <w:sz w:val="22"/>
          <w:szCs w:val="22"/>
          <w:lang w:eastAsia="en-US"/>
        </w:rPr>
        <w:t xml:space="preserve">perché venga assegnato </w:t>
      </w:r>
      <w:r w:rsidR="008669D7" w:rsidRPr="00397757">
        <w:rPr>
          <w:rFonts w:asciiTheme="minorHAnsi" w:hAnsiTheme="minorHAnsi" w:cstheme="minorHAnsi"/>
          <w:sz w:val="22"/>
          <w:szCs w:val="22"/>
          <w:lang w:eastAsia="en-US"/>
        </w:rPr>
        <w:t>un correlatore</w:t>
      </w:r>
      <w:r w:rsidR="008669D7">
        <w:rPr>
          <w:rFonts w:asciiTheme="minorHAnsi" w:hAnsiTheme="minorHAnsi" w:cstheme="minorHAnsi"/>
          <w:sz w:val="22"/>
          <w:szCs w:val="22"/>
        </w:rPr>
        <w:t xml:space="preserve"> </w:t>
      </w:r>
      <w:r w:rsidR="005D4368">
        <w:rPr>
          <w:rFonts w:asciiTheme="minorHAnsi" w:hAnsiTheme="minorHAnsi" w:cstheme="minorHAnsi"/>
          <w:sz w:val="22"/>
          <w:szCs w:val="22"/>
        </w:rPr>
        <w:t xml:space="preserve">scelto </w:t>
      </w:r>
      <w:r w:rsidRPr="00B33F4C">
        <w:rPr>
          <w:rFonts w:asciiTheme="minorHAnsi" w:hAnsiTheme="minorHAnsi" w:cstheme="minorHAnsi"/>
          <w:sz w:val="22"/>
          <w:szCs w:val="22"/>
        </w:rPr>
        <w:t>tra i professori o ricercatori del corso di laurea.</w:t>
      </w:r>
      <w:r w:rsidR="008669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3D1BE4" w14:textId="77777777" w:rsidR="001C102F" w:rsidRDefault="001C102F" w:rsidP="00AF07DD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8C76921" w14:textId="7E63E63F" w:rsidR="001C102F" w:rsidRPr="001C102F" w:rsidRDefault="001C102F" w:rsidP="00AF07DD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C10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INTERNATO TESI </w:t>
      </w:r>
    </w:p>
    <w:p w14:paraId="44FC2F1B" w14:textId="71E712C1" w:rsidR="00AE1BF5" w:rsidRDefault="007562C4" w:rsidP="00AF07DD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per la preparazione dell’elaborato è necessario</w:t>
      </w:r>
      <w:r w:rsidR="005D4368">
        <w:rPr>
          <w:rFonts w:asciiTheme="minorHAnsi" w:hAnsiTheme="minorHAnsi" w:cstheme="minorHAnsi"/>
          <w:sz w:val="22"/>
          <w:szCs w:val="22"/>
        </w:rPr>
        <w:t xml:space="preserve"> che lo studente </w:t>
      </w:r>
      <w:r>
        <w:rPr>
          <w:rFonts w:asciiTheme="minorHAnsi" w:hAnsiTheme="minorHAnsi" w:cstheme="minorHAnsi"/>
          <w:sz w:val="22"/>
          <w:szCs w:val="22"/>
        </w:rPr>
        <w:t>frequent</w:t>
      </w:r>
      <w:r w:rsidR="005D4368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una struttura </w:t>
      </w:r>
      <w:r w:rsidR="005D4368">
        <w:rPr>
          <w:rFonts w:asciiTheme="minorHAnsi" w:hAnsiTheme="minorHAnsi" w:cstheme="minorHAnsi"/>
          <w:sz w:val="22"/>
          <w:szCs w:val="22"/>
        </w:rPr>
        <w:t xml:space="preserve">esterna all’ Università, </w:t>
      </w:r>
      <w:r>
        <w:rPr>
          <w:rFonts w:asciiTheme="minorHAnsi" w:hAnsiTheme="minorHAnsi" w:cstheme="minorHAnsi"/>
          <w:sz w:val="22"/>
          <w:szCs w:val="22"/>
        </w:rPr>
        <w:t xml:space="preserve">è indispensabile richiedere </w:t>
      </w:r>
      <w:r w:rsidR="00D4717A">
        <w:rPr>
          <w:rFonts w:asciiTheme="minorHAnsi" w:hAnsiTheme="minorHAnsi" w:cstheme="minorHAnsi"/>
          <w:sz w:val="22"/>
          <w:szCs w:val="22"/>
        </w:rPr>
        <w:t>l’autorizzazione per</w:t>
      </w:r>
      <w:r w:rsidR="005D4368">
        <w:rPr>
          <w:rFonts w:asciiTheme="minorHAnsi" w:hAnsiTheme="minorHAnsi" w:cstheme="minorHAnsi"/>
          <w:sz w:val="22"/>
          <w:szCs w:val="22"/>
        </w:rPr>
        <w:t xml:space="preserve"> </w:t>
      </w:r>
      <w:r w:rsidR="005D4368" w:rsidRPr="005D4368">
        <w:rPr>
          <w:rFonts w:asciiTheme="minorHAnsi" w:hAnsiTheme="minorHAnsi" w:cstheme="minorHAnsi"/>
          <w:b/>
          <w:bCs/>
          <w:sz w:val="22"/>
          <w:szCs w:val="22"/>
        </w:rPr>
        <w:t>Internato tesi</w:t>
      </w:r>
      <w:r w:rsidR="005D4368">
        <w:rPr>
          <w:rFonts w:asciiTheme="minorHAnsi" w:hAnsiTheme="minorHAnsi" w:cstheme="minorHAnsi"/>
          <w:sz w:val="22"/>
          <w:szCs w:val="22"/>
        </w:rPr>
        <w:t xml:space="preserve"> </w:t>
      </w:r>
      <w:r w:rsidR="00AE1BF5">
        <w:rPr>
          <w:rFonts w:asciiTheme="minorHAnsi" w:hAnsiTheme="minorHAnsi" w:cstheme="minorHAnsi"/>
          <w:sz w:val="22"/>
          <w:szCs w:val="22"/>
        </w:rPr>
        <w:t xml:space="preserve">utilizzando il modulo </w:t>
      </w:r>
      <w:r w:rsidR="005D4368">
        <w:rPr>
          <w:rFonts w:asciiTheme="minorHAnsi" w:hAnsiTheme="minorHAnsi" w:cstheme="minorHAnsi"/>
          <w:sz w:val="22"/>
          <w:szCs w:val="22"/>
        </w:rPr>
        <w:t xml:space="preserve">reperibile </w:t>
      </w:r>
      <w:r w:rsidR="00AE1BF5">
        <w:rPr>
          <w:rFonts w:asciiTheme="minorHAnsi" w:hAnsiTheme="minorHAnsi" w:cstheme="minorHAnsi"/>
          <w:sz w:val="22"/>
          <w:szCs w:val="22"/>
        </w:rPr>
        <w:t xml:space="preserve">sul </w:t>
      </w:r>
      <w:r w:rsidR="00AE1BF5">
        <w:rPr>
          <w:rFonts w:asciiTheme="minorHAnsi" w:hAnsiTheme="minorHAnsi" w:cstheme="minorHAnsi"/>
          <w:sz w:val="22"/>
          <w:szCs w:val="22"/>
        </w:rPr>
        <w:t>sito d</w:t>
      </w:r>
      <w:r w:rsidR="00871FDB">
        <w:rPr>
          <w:rFonts w:asciiTheme="minorHAnsi" w:hAnsiTheme="minorHAnsi" w:cstheme="minorHAnsi"/>
          <w:sz w:val="22"/>
          <w:szCs w:val="22"/>
        </w:rPr>
        <w:t>ell’area medica</w:t>
      </w:r>
      <w:r w:rsidR="00AF07DD">
        <w:rPr>
          <w:rFonts w:asciiTheme="minorHAnsi" w:hAnsiTheme="minorHAnsi" w:cstheme="minorHAnsi"/>
          <w:sz w:val="22"/>
          <w:szCs w:val="22"/>
        </w:rPr>
        <w:t>,</w:t>
      </w:r>
      <w:r w:rsidR="00AE1BF5">
        <w:rPr>
          <w:rFonts w:asciiTheme="minorHAnsi" w:hAnsiTheme="minorHAnsi" w:cstheme="minorHAnsi"/>
          <w:sz w:val="22"/>
          <w:szCs w:val="22"/>
        </w:rPr>
        <w:t xml:space="preserve"> nella </w:t>
      </w:r>
      <w:r w:rsidR="00871FDB">
        <w:rPr>
          <w:rFonts w:asciiTheme="minorHAnsi" w:hAnsiTheme="minorHAnsi" w:cstheme="minorHAnsi"/>
          <w:sz w:val="22"/>
          <w:szCs w:val="22"/>
        </w:rPr>
        <w:t>sezione</w:t>
      </w:r>
      <w:r w:rsidR="00AE1BF5">
        <w:rPr>
          <w:rFonts w:asciiTheme="minorHAnsi" w:hAnsiTheme="minorHAnsi" w:cstheme="minorHAnsi"/>
          <w:sz w:val="22"/>
          <w:szCs w:val="22"/>
        </w:rPr>
        <w:t xml:space="preserve"> “</w:t>
      </w:r>
      <w:r w:rsidR="00AE1BF5" w:rsidRPr="00C737E0">
        <w:rPr>
          <w:rFonts w:asciiTheme="minorHAnsi" w:hAnsiTheme="minorHAnsi" w:cstheme="minorHAnsi"/>
          <w:i/>
          <w:iCs/>
          <w:sz w:val="22"/>
          <w:szCs w:val="22"/>
        </w:rPr>
        <w:t>Modulistica studenti</w:t>
      </w:r>
      <w:r w:rsidR="00AE1BF5">
        <w:rPr>
          <w:rFonts w:asciiTheme="minorHAnsi" w:hAnsiTheme="minorHAnsi" w:cstheme="minorHAnsi"/>
          <w:sz w:val="22"/>
          <w:szCs w:val="22"/>
        </w:rPr>
        <w:t>”</w:t>
      </w:r>
      <w:r w:rsidR="000244B0">
        <w:rPr>
          <w:rFonts w:asciiTheme="minorHAnsi" w:hAnsiTheme="minorHAnsi" w:cstheme="minorHAnsi"/>
          <w:sz w:val="22"/>
          <w:szCs w:val="22"/>
        </w:rPr>
        <w:t xml:space="preserve">: </w:t>
      </w:r>
      <w:r w:rsidR="00AE1BF5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AF07DD" w:rsidRPr="008B713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https://www.med.unipi.it/index.php/modulistica-studenti/</w:t>
        </w:r>
      </w:hyperlink>
    </w:p>
    <w:p w14:paraId="4E1DB0B5" w14:textId="64CD1A8D" w:rsidR="00B75EB1" w:rsidRDefault="000244B0" w:rsidP="004D1BCA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N.B.: </w:t>
      </w:r>
      <w:r w:rsidR="00AE1BF5">
        <w:rPr>
          <w:rFonts w:asciiTheme="minorHAnsi" w:hAnsiTheme="minorHAnsi" w:cstheme="minorHAnsi"/>
          <w:sz w:val="22"/>
          <w:szCs w:val="22"/>
        </w:rPr>
        <w:t xml:space="preserve"> per accedere alle strutture</w:t>
      </w:r>
      <w:r w:rsidR="001F7601">
        <w:rPr>
          <w:rFonts w:asciiTheme="minorHAnsi" w:hAnsiTheme="minorHAnsi" w:cstheme="minorHAnsi"/>
          <w:sz w:val="22"/>
          <w:szCs w:val="22"/>
        </w:rPr>
        <w:t xml:space="preserve"> dell’Azienda Usl Toscana Nord Ovest </w:t>
      </w:r>
      <w:r w:rsidR="00AE1BF5">
        <w:rPr>
          <w:rFonts w:asciiTheme="minorHAnsi" w:hAnsiTheme="minorHAnsi" w:cstheme="minorHAnsi"/>
          <w:sz w:val="22"/>
          <w:szCs w:val="22"/>
        </w:rPr>
        <w:t xml:space="preserve">è necessario </w:t>
      </w:r>
      <w:r w:rsidR="001F7601">
        <w:rPr>
          <w:rFonts w:asciiTheme="minorHAnsi" w:hAnsiTheme="minorHAnsi" w:cstheme="minorHAnsi"/>
          <w:sz w:val="22"/>
          <w:szCs w:val="22"/>
        </w:rPr>
        <w:t xml:space="preserve">ottenere </w:t>
      </w:r>
      <w:r w:rsidR="004D1BCA">
        <w:rPr>
          <w:rFonts w:asciiTheme="minorHAnsi" w:hAnsiTheme="minorHAnsi" w:cstheme="minorHAnsi"/>
          <w:sz w:val="22"/>
          <w:szCs w:val="22"/>
        </w:rPr>
        <w:t>un</w:t>
      </w:r>
      <w:r w:rsidR="001F7601">
        <w:rPr>
          <w:rFonts w:asciiTheme="minorHAnsi" w:hAnsiTheme="minorHAnsi" w:cstheme="minorHAnsi"/>
          <w:sz w:val="22"/>
          <w:szCs w:val="22"/>
        </w:rPr>
        <w:t>’</w:t>
      </w:r>
      <w:r w:rsidR="004D1BCA">
        <w:rPr>
          <w:rFonts w:asciiTheme="minorHAnsi" w:hAnsiTheme="minorHAnsi" w:cstheme="minorHAnsi"/>
          <w:sz w:val="22"/>
          <w:szCs w:val="22"/>
        </w:rPr>
        <w:t>autorizzazione che richiede un iter di</w:t>
      </w:r>
      <w:r w:rsidR="00D4717A">
        <w:rPr>
          <w:rFonts w:asciiTheme="minorHAnsi" w:hAnsiTheme="minorHAnsi" w:cstheme="minorHAnsi"/>
          <w:sz w:val="22"/>
          <w:szCs w:val="22"/>
        </w:rPr>
        <w:t xml:space="preserve"> approvazione di </w:t>
      </w:r>
      <w:r w:rsidR="00B75EB1">
        <w:rPr>
          <w:rFonts w:asciiTheme="minorHAnsi" w:hAnsiTheme="minorHAnsi" w:cstheme="minorHAnsi"/>
          <w:sz w:val="22"/>
          <w:szCs w:val="22"/>
        </w:rPr>
        <w:t>circa 40 giorni.</w:t>
      </w:r>
      <w:r w:rsidR="00620C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69DC9" w14:textId="77777777" w:rsidR="00B75EB1" w:rsidRDefault="00B75EB1" w:rsidP="004D1BCA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E3E461" w14:textId="77777777" w:rsidR="00101F66" w:rsidRPr="00101F66" w:rsidRDefault="00101F66" w:rsidP="00245AA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AE4AC05" w14:textId="77777777" w:rsidR="00A868F7" w:rsidRPr="00A868F7" w:rsidRDefault="00A868F7" w:rsidP="00170AC7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A868F7" w:rsidRPr="00A868F7" w:rsidSect="00BE741C">
      <w:headerReference w:type="default" r:id="rId12"/>
      <w:pgSz w:w="11906" w:h="16838"/>
      <w:pgMar w:top="2269" w:right="991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2314" w14:textId="77777777" w:rsidR="00C2563A" w:rsidRDefault="00C2563A">
      <w:r>
        <w:separator/>
      </w:r>
    </w:p>
  </w:endnote>
  <w:endnote w:type="continuationSeparator" w:id="0">
    <w:p w14:paraId="7FDCBBA2" w14:textId="77777777" w:rsidR="00C2563A" w:rsidRDefault="00C2563A">
      <w:r>
        <w:continuationSeparator/>
      </w:r>
    </w:p>
  </w:endnote>
  <w:endnote w:type="continuationNotice" w:id="1">
    <w:p w14:paraId="5DCF7C49" w14:textId="77777777" w:rsidR="00C2563A" w:rsidRDefault="00C25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858F" w14:textId="77777777" w:rsidR="00C2563A" w:rsidRDefault="00C2563A">
      <w:r>
        <w:separator/>
      </w:r>
    </w:p>
  </w:footnote>
  <w:footnote w:type="continuationSeparator" w:id="0">
    <w:p w14:paraId="26E2FD27" w14:textId="77777777" w:rsidR="00C2563A" w:rsidRDefault="00C2563A">
      <w:r>
        <w:continuationSeparator/>
      </w:r>
    </w:p>
  </w:footnote>
  <w:footnote w:type="continuationNotice" w:id="1">
    <w:p w14:paraId="1587E172" w14:textId="77777777" w:rsidR="00C2563A" w:rsidRDefault="00C25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101"/>
      <w:tblW w:w="10578" w:type="dxa"/>
      <w:tblLook w:val="04A0" w:firstRow="1" w:lastRow="0" w:firstColumn="1" w:lastColumn="0" w:noHBand="0" w:noVBand="1"/>
    </w:tblPr>
    <w:tblGrid>
      <w:gridCol w:w="7797"/>
      <w:gridCol w:w="2781"/>
    </w:tblGrid>
    <w:tr w:rsidR="00D2346E" w:rsidRPr="00AD76C9" w14:paraId="6FB68802" w14:textId="77777777" w:rsidTr="00A66936">
      <w:trPr>
        <w:trHeight w:val="1038"/>
      </w:trPr>
      <w:tc>
        <w:tcPr>
          <w:tcW w:w="7797" w:type="dxa"/>
          <w:hideMark/>
        </w:tcPr>
        <w:p w14:paraId="159AACB8" w14:textId="616405FE" w:rsidR="00D2346E" w:rsidRPr="00AD76C9" w:rsidRDefault="001114C4" w:rsidP="00D2346E">
          <w:pPr>
            <w:ind w:firstLine="360"/>
            <w:jc w:val="both"/>
            <w:rPr>
              <w:color w:val="002060"/>
            </w:rPr>
          </w:pPr>
          <w:bookmarkStart w:id="0" w:name="_Hlk114745468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0C44BDF" wp14:editId="2C3991CA">
                <wp:simplePos x="0" y="0"/>
                <wp:positionH relativeFrom="column">
                  <wp:posOffset>-1270</wp:posOffset>
                </wp:positionH>
                <wp:positionV relativeFrom="paragraph">
                  <wp:posOffset>259715</wp:posOffset>
                </wp:positionV>
                <wp:extent cx="3467100" cy="316865"/>
                <wp:effectExtent l="0" t="0" r="0" b="0"/>
                <wp:wrapNone/>
                <wp:docPr id="1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1" w:type="dxa"/>
          <w:hideMark/>
        </w:tcPr>
        <w:p w14:paraId="69E0CA1C" w14:textId="13623420" w:rsidR="00D2346E" w:rsidRPr="00AD76C9" w:rsidRDefault="001114C4" w:rsidP="00D2346E">
          <w:pPr>
            <w:ind w:firstLine="360"/>
            <w:jc w:val="both"/>
            <w:rPr>
              <w:color w:val="002060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559F60DC" wp14:editId="5CE33482">
                <wp:simplePos x="0" y="0"/>
                <wp:positionH relativeFrom="column">
                  <wp:posOffset>6027420</wp:posOffset>
                </wp:positionH>
                <wp:positionV relativeFrom="paragraph">
                  <wp:posOffset>233045</wp:posOffset>
                </wp:positionV>
                <wp:extent cx="1259840" cy="1385570"/>
                <wp:effectExtent l="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B1AB15" w14:textId="274A8B60" w:rsidR="00D2346E" w:rsidRDefault="001114C4" w:rsidP="00D2346E">
    <w:pPr>
      <w:jc w:val="center"/>
      <w:rPr>
        <w:i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E53B043" wp14:editId="4EEC139D">
          <wp:simplePos x="0" y="0"/>
          <wp:positionH relativeFrom="column">
            <wp:posOffset>4593590</wp:posOffset>
          </wp:positionH>
          <wp:positionV relativeFrom="paragraph">
            <wp:posOffset>-118110</wp:posOffset>
          </wp:positionV>
          <wp:extent cx="1452880" cy="151828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151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CF3FF" w14:textId="77777777" w:rsidR="000E7C3B" w:rsidRPr="000E7C3B" w:rsidRDefault="00D2346E" w:rsidP="000E7C3B">
    <w:pPr>
      <w:rPr>
        <w:b/>
        <w:bCs/>
        <w:i/>
        <w:color w:val="1F3864"/>
      </w:rPr>
    </w:pPr>
    <w:r w:rsidRPr="001860B1">
      <w:rPr>
        <w:b/>
        <w:bCs/>
        <w:i/>
        <w:color w:val="1F3864"/>
      </w:rPr>
      <w:t xml:space="preserve">Dipartimento </w:t>
    </w:r>
    <w:r w:rsidR="000E7C3B" w:rsidRPr="000E7C3B">
      <w:rPr>
        <w:b/>
        <w:bCs/>
        <w:i/>
        <w:color w:val="1F3864"/>
      </w:rPr>
      <w:t xml:space="preserve">di Ricerca Traslazionale e delle Nuove Tecnologie </w:t>
    </w:r>
  </w:p>
  <w:p w14:paraId="70FD0284" w14:textId="3A64385F" w:rsidR="00D2346E" w:rsidRDefault="000E7C3B" w:rsidP="000E7C3B">
    <w:pPr>
      <w:rPr>
        <w:b/>
        <w:bCs/>
        <w:i/>
        <w:color w:val="1F3864"/>
      </w:rPr>
    </w:pPr>
    <w:r w:rsidRPr="000E7C3B">
      <w:rPr>
        <w:b/>
        <w:bCs/>
        <w:i/>
        <w:color w:val="1F3864"/>
      </w:rPr>
      <w:t>in Medicina</w:t>
    </w:r>
    <w:r>
      <w:rPr>
        <w:b/>
        <w:bCs/>
        <w:i/>
        <w:color w:val="1F3864"/>
      </w:rPr>
      <w:t xml:space="preserve"> e Chirurgia</w:t>
    </w:r>
  </w:p>
  <w:p w14:paraId="51969EA2" w14:textId="77777777" w:rsidR="00733FFE" w:rsidRDefault="00733FFE" w:rsidP="000E7C3B">
    <w:pPr>
      <w:rPr>
        <w:b/>
        <w:bCs/>
        <w:i/>
        <w:color w:val="1F3864"/>
      </w:rPr>
    </w:pPr>
  </w:p>
  <w:p w14:paraId="39A6982F" w14:textId="08A12646" w:rsidR="00D2346E" w:rsidRDefault="000E7C3B" w:rsidP="000E7C3B">
    <w:pPr>
      <w:rPr>
        <w:b/>
        <w:bCs/>
        <w:i/>
        <w:color w:val="1F3864"/>
      </w:rPr>
    </w:pPr>
    <w:r>
      <w:rPr>
        <w:b/>
        <w:bCs/>
        <w:i/>
        <w:color w:val="1F3864"/>
      </w:rPr>
      <w:t xml:space="preserve">Corso di Laurea in Fisioterapia </w:t>
    </w:r>
  </w:p>
  <w:p w14:paraId="03095FBA" w14:textId="345BE3C3" w:rsidR="00E6121C" w:rsidRPr="00D2346E" w:rsidRDefault="00D2346E" w:rsidP="000E7C3B">
    <w:r w:rsidRPr="001860B1">
      <w:rPr>
        <w:b/>
        <w:bCs/>
        <w:i/>
        <w:color w:val="1F3864"/>
      </w:rPr>
      <w:t xml:space="preserve">Presidente: Prof. </w:t>
    </w:r>
    <w:bookmarkEnd w:id="0"/>
    <w:r w:rsidR="000E7C3B">
      <w:rPr>
        <w:b/>
        <w:bCs/>
        <w:i/>
        <w:color w:val="1F3864"/>
      </w:rPr>
      <w:t>Carmelo Chisari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83D"/>
    <w:multiLevelType w:val="hybridMultilevel"/>
    <w:tmpl w:val="7C6EF3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B3A"/>
    <w:multiLevelType w:val="hybridMultilevel"/>
    <w:tmpl w:val="5D04BEE4"/>
    <w:lvl w:ilvl="0" w:tplc="D1E4A6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A68"/>
    <w:multiLevelType w:val="hybridMultilevel"/>
    <w:tmpl w:val="21B8D6B2"/>
    <w:lvl w:ilvl="0" w:tplc="E05CA5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50C1"/>
    <w:multiLevelType w:val="hybridMultilevel"/>
    <w:tmpl w:val="8A8A38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4E6178"/>
    <w:multiLevelType w:val="hybridMultilevel"/>
    <w:tmpl w:val="326225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6C64"/>
    <w:multiLevelType w:val="hybridMultilevel"/>
    <w:tmpl w:val="37DC6C9A"/>
    <w:lvl w:ilvl="0" w:tplc="5A9C64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765466"/>
    <w:multiLevelType w:val="hybridMultilevel"/>
    <w:tmpl w:val="E8127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2F2A"/>
    <w:multiLevelType w:val="hybridMultilevel"/>
    <w:tmpl w:val="55C6F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062A"/>
    <w:multiLevelType w:val="hybridMultilevel"/>
    <w:tmpl w:val="431CE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683E"/>
    <w:multiLevelType w:val="hybridMultilevel"/>
    <w:tmpl w:val="D91E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240AC"/>
    <w:multiLevelType w:val="hybridMultilevel"/>
    <w:tmpl w:val="836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0E30"/>
    <w:multiLevelType w:val="hybridMultilevel"/>
    <w:tmpl w:val="D8921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C7F65"/>
    <w:multiLevelType w:val="hybridMultilevel"/>
    <w:tmpl w:val="021C2A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F1F2C"/>
    <w:multiLevelType w:val="multilevel"/>
    <w:tmpl w:val="1684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F200A"/>
    <w:multiLevelType w:val="hybridMultilevel"/>
    <w:tmpl w:val="CB1A2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4C55"/>
    <w:multiLevelType w:val="hybridMultilevel"/>
    <w:tmpl w:val="43FC93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911FEB"/>
    <w:multiLevelType w:val="hybridMultilevel"/>
    <w:tmpl w:val="434C4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A5FEC"/>
    <w:multiLevelType w:val="hybridMultilevel"/>
    <w:tmpl w:val="D0BE8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460C"/>
    <w:multiLevelType w:val="hybridMultilevel"/>
    <w:tmpl w:val="80BAC1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E4133"/>
    <w:multiLevelType w:val="hybridMultilevel"/>
    <w:tmpl w:val="E72E9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463F5"/>
    <w:multiLevelType w:val="hybridMultilevel"/>
    <w:tmpl w:val="48F2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82191"/>
    <w:multiLevelType w:val="hybridMultilevel"/>
    <w:tmpl w:val="4A10CE68"/>
    <w:lvl w:ilvl="0" w:tplc="325EB4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683912"/>
    <w:multiLevelType w:val="hybridMultilevel"/>
    <w:tmpl w:val="696CF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A3AA4"/>
    <w:multiLevelType w:val="hybridMultilevel"/>
    <w:tmpl w:val="F9A6F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F3748"/>
    <w:multiLevelType w:val="hybridMultilevel"/>
    <w:tmpl w:val="F208B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45C94"/>
    <w:multiLevelType w:val="hybridMultilevel"/>
    <w:tmpl w:val="1A4635D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31001"/>
    <w:multiLevelType w:val="hybridMultilevel"/>
    <w:tmpl w:val="778EF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C2825"/>
    <w:multiLevelType w:val="hybridMultilevel"/>
    <w:tmpl w:val="81CE1E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97180C"/>
    <w:multiLevelType w:val="hybridMultilevel"/>
    <w:tmpl w:val="7610B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E547E"/>
    <w:multiLevelType w:val="hybridMultilevel"/>
    <w:tmpl w:val="51964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00BB6"/>
    <w:multiLevelType w:val="hybridMultilevel"/>
    <w:tmpl w:val="D9E60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14391"/>
    <w:multiLevelType w:val="hybridMultilevel"/>
    <w:tmpl w:val="1D688FF8"/>
    <w:lvl w:ilvl="0" w:tplc="D97E5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7392">
    <w:abstractNumId w:val="11"/>
  </w:num>
  <w:num w:numId="2" w16cid:durableId="858275192">
    <w:abstractNumId w:val="19"/>
  </w:num>
  <w:num w:numId="3" w16cid:durableId="964625883">
    <w:abstractNumId w:val="25"/>
  </w:num>
  <w:num w:numId="4" w16cid:durableId="976689246">
    <w:abstractNumId w:val="21"/>
  </w:num>
  <w:num w:numId="5" w16cid:durableId="1497725007">
    <w:abstractNumId w:val="9"/>
  </w:num>
  <w:num w:numId="6" w16cid:durableId="144276798">
    <w:abstractNumId w:val="26"/>
  </w:num>
  <w:num w:numId="7" w16cid:durableId="1619993751">
    <w:abstractNumId w:val="10"/>
  </w:num>
  <w:num w:numId="8" w16cid:durableId="371154437">
    <w:abstractNumId w:val="16"/>
  </w:num>
  <w:num w:numId="9" w16cid:durableId="224802471">
    <w:abstractNumId w:val="22"/>
  </w:num>
  <w:num w:numId="10" w16cid:durableId="1092429933">
    <w:abstractNumId w:val="14"/>
  </w:num>
  <w:num w:numId="11" w16cid:durableId="1440178265">
    <w:abstractNumId w:val="23"/>
  </w:num>
  <w:num w:numId="12" w16cid:durableId="326716076">
    <w:abstractNumId w:val="29"/>
  </w:num>
  <w:num w:numId="13" w16cid:durableId="253369576">
    <w:abstractNumId w:val="27"/>
  </w:num>
  <w:num w:numId="14" w16cid:durableId="452869859">
    <w:abstractNumId w:val="30"/>
  </w:num>
  <w:num w:numId="15" w16cid:durableId="92630215">
    <w:abstractNumId w:val="15"/>
  </w:num>
  <w:num w:numId="16" w16cid:durableId="1085374197">
    <w:abstractNumId w:val="3"/>
  </w:num>
  <w:num w:numId="17" w16cid:durableId="2114087280">
    <w:abstractNumId w:val="24"/>
  </w:num>
  <w:num w:numId="18" w16cid:durableId="1364597177">
    <w:abstractNumId w:val="28"/>
  </w:num>
  <w:num w:numId="19" w16cid:durableId="1927303255">
    <w:abstractNumId w:val="7"/>
  </w:num>
  <w:num w:numId="20" w16cid:durableId="246961432">
    <w:abstractNumId w:val="20"/>
  </w:num>
  <w:num w:numId="21" w16cid:durableId="1529104189">
    <w:abstractNumId w:val="12"/>
  </w:num>
  <w:num w:numId="22" w16cid:durableId="290282664">
    <w:abstractNumId w:val="2"/>
  </w:num>
  <w:num w:numId="23" w16cid:durableId="1441610838">
    <w:abstractNumId w:val="1"/>
  </w:num>
  <w:num w:numId="24" w16cid:durableId="950356677">
    <w:abstractNumId w:val="6"/>
  </w:num>
  <w:num w:numId="25" w16cid:durableId="621307686">
    <w:abstractNumId w:val="5"/>
  </w:num>
  <w:num w:numId="26" w16cid:durableId="576552428">
    <w:abstractNumId w:val="4"/>
  </w:num>
  <w:num w:numId="27" w16cid:durableId="10109744">
    <w:abstractNumId w:val="18"/>
  </w:num>
  <w:num w:numId="28" w16cid:durableId="288974411">
    <w:abstractNumId w:val="31"/>
  </w:num>
  <w:num w:numId="29" w16cid:durableId="1974485305">
    <w:abstractNumId w:val="8"/>
  </w:num>
  <w:num w:numId="30" w16cid:durableId="295532063">
    <w:abstractNumId w:val="0"/>
  </w:num>
  <w:num w:numId="31" w16cid:durableId="3287965">
    <w:abstractNumId w:val="17"/>
  </w:num>
  <w:num w:numId="32" w16cid:durableId="576668596">
    <w:abstractNumId w:val="1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12"/>
    <w:rsid w:val="00000911"/>
    <w:rsid w:val="0000431A"/>
    <w:rsid w:val="00005D21"/>
    <w:rsid w:val="00007DB9"/>
    <w:rsid w:val="000103D8"/>
    <w:rsid w:val="00011576"/>
    <w:rsid w:val="000139BB"/>
    <w:rsid w:val="00020414"/>
    <w:rsid w:val="00020CDF"/>
    <w:rsid w:val="00021D56"/>
    <w:rsid w:val="000231A1"/>
    <w:rsid w:val="000244B0"/>
    <w:rsid w:val="00030A17"/>
    <w:rsid w:val="00037547"/>
    <w:rsid w:val="00037C54"/>
    <w:rsid w:val="000403D7"/>
    <w:rsid w:val="0004360D"/>
    <w:rsid w:val="00051395"/>
    <w:rsid w:val="00051C4D"/>
    <w:rsid w:val="000532EE"/>
    <w:rsid w:val="000545C0"/>
    <w:rsid w:val="0005562E"/>
    <w:rsid w:val="00063372"/>
    <w:rsid w:val="000656F5"/>
    <w:rsid w:val="00070DFE"/>
    <w:rsid w:val="00073160"/>
    <w:rsid w:val="00076FCA"/>
    <w:rsid w:val="0008549B"/>
    <w:rsid w:val="000901D4"/>
    <w:rsid w:val="00091D58"/>
    <w:rsid w:val="000A0AB7"/>
    <w:rsid w:val="000A3574"/>
    <w:rsid w:val="000A5540"/>
    <w:rsid w:val="000A5BAA"/>
    <w:rsid w:val="000B6556"/>
    <w:rsid w:val="000C18FC"/>
    <w:rsid w:val="000C1C82"/>
    <w:rsid w:val="000C1CFD"/>
    <w:rsid w:val="000C6D2D"/>
    <w:rsid w:val="000D026B"/>
    <w:rsid w:val="000D128A"/>
    <w:rsid w:val="000E0DCA"/>
    <w:rsid w:val="000E77EC"/>
    <w:rsid w:val="000E7C3B"/>
    <w:rsid w:val="000E7E64"/>
    <w:rsid w:val="000F22A6"/>
    <w:rsid w:val="000F3AD9"/>
    <w:rsid w:val="000F67F9"/>
    <w:rsid w:val="00101F66"/>
    <w:rsid w:val="0010300A"/>
    <w:rsid w:val="00105A38"/>
    <w:rsid w:val="001114C4"/>
    <w:rsid w:val="00113E81"/>
    <w:rsid w:val="00114504"/>
    <w:rsid w:val="00117504"/>
    <w:rsid w:val="00117D7B"/>
    <w:rsid w:val="001248C8"/>
    <w:rsid w:val="00127205"/>
    <w:rsid w:val="00130A46"/>
    <w:rsid w:val="00134DC2"/>
    <w:rsid w:val="00136F6C"/>
    <w:rsid w:val="00144BD0"/>
    <w:rsid w:val="00144EFE"/>
    <w:rsid w:val="00145843"/>
    <w:rsid w:val="00146FFC"/>
    <w:rsid w:val="00150563"/>
    <w:rsid w:val="001551A2"/>
    <w:rsid w:val="00156133"/>
    <w:rsid w:val="0015714D"/>
    <w:rsid w:val="001625C9"/>
    <w:rsid w:val="001654E4"/>
    <w:rsid w:val="00170AC7"/>
    <w:rsid w:val="001738EB"/>
    <w:rsid w:val="00175495"/>
    <w:rsid w:val="00182F39"/>
    <w:rsid w:val="001835CF"/>
    <w:rsid w:val="00187D84"/>
    <w:rsid w:val="001962B0"/>
    <w:rsid w:val="001A349F"/>
    <w:rsid w:val="001A62D7"/>
    <w:rsid w:val="001A66CC"/>
    <w:rsid w:val="001A6707"/>
    <w:rsid w:val="001B2C96"/>
    <w:rsid w:val="001B35F8"/>
    <w:rsid w:val="001C102F"/>
    <w:rsid w:val="001C14D6"/>
    <w:rsid w:val="001C2AF2"/>
    <w:rsid w:val="001C5776"/>
    <w:rsid w:val="001C7F03"/>
    <w:rsid w:val="001D3E4D"/>
    <w:rsid w:val="001D4A2F"/>
    <w:rsid w:val="001E087C"/>
    <w:rsid w:val="001E1E09"/>
    <w:rsid w:val="001E3063"/>
    <w:rsid w:val="001E331C"/>
    <w:rsid w:val="001E7687"/>
    <w:rsid w:val="001F0907"/>
    <w:rsid w:val="001F7601"/>
    <w:rsid w:val="001F7676"/>
    <w:rsid w:val="00201F01"/>
    <w:rsid w:val="00202DDF"/>
    <w:rsid w:val="00221522"/>
    <w:rsid w:val="00226682"/>
    <w:rsid w:val="00230F84"/>
    <w:rsid w:val="00236CC9"/>
    <w:rsid w:val="002419CC"/>
    <w:rsid w:val="00245AA7"/>
    <w:rsid w:val="002550A6"/>
    <w:rsid w:val="00256BB6"/>
    <w:rsid w:val="0025756E"/>
    <w:rsid w:val="002621CB"/>
    <w:rsid w:val="0026370A"/>
    <w:rsid w:val="002638C7"/>
    <w:rsid w:val="00263C72"/>
    <w:rsid w:val="00266246"/>
    <w:rsid w:val="00266BD7"/>
    <w:rsid w:val="00271F51"/>
    <w:rsid w:val="002720A8"/>
    <w:rsid w:val="00273B57"/>
    <w:rsid w:val="00275C04"/>
    <w:rsid w:val="00286D7B"/>
    <w:rsid w:val="002903A8"/>
    <w:rsid w:val="00290A7B"/>
    <w:rsid w:val="002930AF"/>
    <w:rsid w:val="00293598"/>
    <w:rsid w:val="0029642A"/>
    <w:rsid w:val="002A0126"/>
    <w:rsid w:val="002A23A3"/>
    <w:rsid w:val="002B04CC"/>
    <w:rsid w:val="002C73D0"/>
    <w:rsid w:val="002C742E"/>
    <w:rsid w:val="002D1830"/>
    <w:rsid w:val="002D373E"/>
    <w:rsid w:val="002E1FD0"/>
    <w:rsid w:val="002E5256"/>
    <w:rsid w:val="002E6264"/>
    <w:rsid w:val="002F687E"/>
    <w:rsid w:val="00301875"/>
    <w:rsid w:val="00301C7F"/>
    <w:rsid w:val="003033DC"/>
    <w:rsid w:val="00313868"/>
    <w:rsid w:val="003147E5"/>
    <w:rsid w:val="00320318"/>
    <w:rsid w:val="0032190C"/>
    <w:rsid w:val="00325FCC"/>
    <w:rsid w:val="0032644F"/>
    <w:rsid w:val="00326CA8"/>
    <w:rsid w:val="00330D10"/>
    <w:rsid w:val="00331E61"/>
    <w:rsid w:val="00333023"/>
    <w:rsid w:val="00333A2A"/>
    <w:rsid w:val="00333C99"/>
    <w:rsid w:val="00343B93"/>
    <w:rsid w:val="00344802"/>
    <w:rsid w:val="00350220"/>
    <w:rsid w:val="00350DAD"/>
    <w:rsid w:val="00352F0E"/>
    <w:rsid w:val="003541C5"/>
    <w:rsid w:val="00362F6E"/>
    <w:rsid w:val="00363FF0"/>
    <w:rsid w:val="003645EA"/>
    <w:rsid w:val="00367A40"/>
    <w:rsid w:val="00370D36"/>
    <w:rsid w:val="003807F7"/>
    <w:rsid w:val="00383C18"/>
    <w:rsid w:val="0038685A"/>
    <w:rsid w:val="003903B9"/>
    <w:rsid w:val="00392320"/>
    <w:rsid w:val="00397757"/>
    <w:rsid w:val="003A695E"/>
    <w:rsid w:val="003A6DDB"/>
    <w:rsid w:val="003B33F7"/>
    <w:rsid w:val="003B6BBF"/>
    <w:rsid w:val="003C0C66"/>
    <w:rsid w:val="003C31B9"/>
    <w:rsid w:val="003C3F3E"/>
    <w:rsid w:val="003C4378"/>
    <w:rsid w:val="003D5302"/>
    <w:rsid w:val="003D6136"/>
    <w:rsid w:val="003E6DD5"/>
    <w:rsid w:val="003E71AE"/>
    <w:rsid w:val="003F0675"/>
    <w:rsid w:val="003F17B3"/>
    <w:rsid w:val="004063C3"/>
    <w:rsid w:val="00406610"/>
    <w:rsid w:val="00412EAC"/>
    <w:rsid w:val="00435BC6"/>
    <w:rsid w:val="0043761A"/>
    <w:rsid w:val="00437E75"/>
    <w:rsid w:val="00444CFB"/>
    <w:rsid w:val="00450C5A"/>
    <w:rsid w:val="0045723D"/>
    <w:rsid w:val="00460AF3"/>
    <w:rsid w:val="004623D2"/>
    <w:rsid w:val="004629F4"/>
    <w:rsid w:val="00465DB2"/>
    <w:rsid w:val="00467DC2"/>
    <w:rsid w:val="00471CBF"/>
    <w:rsid w:val="00472710"/>
    <w:rsid w:val="0047334C"/>
    <w:rsid w:val="00474607"/>
    <w:rsid w:val="0047747B"/>
    <w:rsid w:val="004821B4"/>
    <w:rsid w:val="00493E1E"/>
    <w:rsid w:val="00495F73"/>
    <w:rsid w:val="004A0E99"/>
    <w:rsid w:val="004B3939"/>
    <w:rsid w:val="004B5D57"/>
    <w:rsid w:val="004C5E6F"/>
    <w:rsid w:val="004C7B92"/>
    <w:rsid w:val="004D1BCA"/>
    <w:rsid w:val="004D2420"/>
    <w:rsid w:val="004D2502"/>
    <w:rsid w:val="004D4358"/>
    <w:rsid w:val="004D6068"/>
    <w:rsid w:val="004D6B7F"/>
    <w:rsid w:val="004F4B3A"/>
    <w:rsid w:val="004F6D36"/>
    <w:rsid w:val="00502A46"/>
    <w:rsid w:val="00512B9A"/>
    <w:rsid w:val="00514967"/>
    <w:rsid w:val="00527359"/>
    <w:rsid w:val="00534F3C"/>
    <w:rsid w:val="00544B57"/>
    <w:rsid w:val="00550344"/>
    <w:rsid w:val="005535BC"/>
    <w:rsid w:val="00556313"/>
    <w:rsid w:val="0056281E"/>
    <w:rsid w:val="00564515"/>
    <w:rsid w:val="005651D6"/>
    <w:rsid w:val="005651F9"/>
    <w:rsid w:val="00566F4B"/>
    <w:rsid w:val="00572F1F"/>
    <w:rsid w:val="00574691"/>
    <w:rsid w:val="005821D2"/>
    <w:rsid w:val="00583663"/>
    <w:rsid w:val="005843CC"/>
    <w:rsid w:val="005934BA"/>
    <w:rsid w:val="00594353"/>
    <w:rsid w:val="005945DB"/>
    <w:rsid w:val="00597905"/>
    <w:rsid w:val="005B3399"/>
    <w:rsid w:val="005B3757"/>
    <w:rsid w:val="005C26DE"/>
    <w:rsid w:val="005C4A60"/>
    <w:rsid w:val="005C52DF"/>
    <w:rsid w:val="005C7587"/>
    <w:rsid w:val="005D0295"/>
    <w:rsid w:val="005D0B41"/>
    <w:rsid w:val="005D404E"/>
    <w:rsid w:val="005D4368"/>
    <w:rsid w:val="005D4B8E"/>
    <w:rsid w:val="005D661D"/>
    <w:rsid w:val="005D6CFA"/>
    <w:rsid w:val="005E02BA"/>
    <w:rsid w:val="005E61E7"/>
    <w:rsid w:val="005F0CBF"/>
    <w:rsid w:val="005F1F65"/>
    <w:rsid w:val="005F3F5D"/>
    <w:rsid w:val="005F508B"/>
    <w:rsid w:val="005F586C"/>
    <w:rsid w:val="00603F84"/>
    <w:rsid w:val="00605791"/>
    <w:rsid w:val="00612E3E"/>
    <w:rsid w:val="006135E5"/>
    <w:rsid w:val="00617FD7"/>
    <w:rsid w:val="00620C00"/>
    <w:rsid w:val="006220CE"/>
    <w:rsid w:val="006249FB"/>
    <w:rsid w:val="00625AC9"/>
    <w:rsid w:val="00627FFE"/>
    <w:rsid w:val="006301C9"/>
    <w:rsid w:val="00630D4D"/>
    <w:rsid w:val="00640673"/>
    <w:rsid w:val="006429F2"/>
    <w:rsid w:val="00645C9C"/>
    <w:rsid w:val="006525C0"/>
    <w:rsid w:val="00652822"/>
    <w:rsid w:val="00657569"/>
    <w:rsid w:val="006626D8"/>
    <w:rsid w:val="0066703E"/>
    <w:rsid w:val="0067522A"/>
    <w:rsid w:val="00675961"/>
    <w:rsid w:val="0068286D"/>
    <w:rsid w:val="00683A42"/>
    <w:rsid w:val="0069145B"/>
    <w:rsid w:val="00691DA2"/>
    <w:rsid w:val="00697AB8"/>
    <w:rsid w:val="006A4478"/>
    <w:rsid w:val="006A48A3"/>
    <w:rsid w:val="006A4CA6"/>
    <w:rsid w:val="006A7241"/>
    <w:rsid w:val="006B046A"/>
    <w:rsid w:val="006B0733"/>
    <w:rsid w:val="006B0945"/>
    <w:rsid w:val="006B295F"/>
    <w:rsid w:val="006B681E"/>
    <w:rsid w:val="006C5852"/>
    <w:rsid w:val="006D1000"/>
    <w:rsid w:val="006D29B8"/>
    <w:rsid w:val="006D43E6"/>
    <w:rsid w:val="006D62EE"/>
    <w:rsid w:val="006D74D5"/>
    <w:rsid w:val="006E5C75"/>
    <w:rsid w:val="006E782C"/>
    <w:rsid w:val="00702529"/>
    <w:rsid w:val="00712694"/>
    <w:rsid w:val="0071270B"/>
    <w:rsid w:val="00722FE7"/>
    <w:rsid w:val="00724071"/>
    <w:rsid w:val="0073176D"/>
    <w:rsid w:val="0073344D"/>
    <w:rsid w:val="00733FFE"/>
    <w:rsid w:val="00736071"/>
    <w:rsid w:val="00742B9D"/>
    <w:rsid w:val="00742FCB"/>
    <w:rsid w:val="0074563F"/>
    <w:rsid w:val="0075085E"/>
    <w:rsid w:val="007520E1"/>
    <w:rsid w:val="007549EC"/>
    <w:rsid w:val="007562C4"/>
    <w:rsid w:val="00762773"/>
    <w:rsid w:val="00770A73"/>
    <w:rsid w:val="00771CB2"/>
    <w:rsid w:val="00782796"/>
    <w:rsid w:val="00783008"/>
    <w:rsid w:val="00786080"/>
    <w:rsid w:val="0079386B"/>
    <w:rsid w:val="007966A7"/>
    <w:rsid w:val="00796B3B"/>
    <w:rsid w:val="00796D97"/>
    <w:rsid w:val="0079733A"/>
    <w:rsid w:val="007A079B"/>
    <w:rsid w:val="007A57C6"/>
    <w:rsid w:val="007B1C0D"/>
    <w:rsid w:val="007B2799"/>
    <w:rsid w:val="007B2F07"/>
    <w:rsid w:val="007B72AF"/>
    <w:rsid w:val="007C1648"/>
    <w:rsid w:val="007C258F"/>
    <w:rsid w:val="007C543F"/>
    <w:rsid w:val="007D3F15"/>
    <w:rsid w:val="007D55CC"/>
    <w:rsid w:val="007D64CD"/>
    <w:rsid w:val="007D6D9F"/>
    <w:rsid w:val="007E0FA3"/>
    <w:rsid w:val="007E5CC4"/>
    <w:rsid w:val="007F28B8"/>
    <w:rsid w:val="007F3047"/>
    <w:rsid w:val="007F5285"/>
    <w:rsid w:val="007F6120"/>
    <w:rsid w:val="00807C08"/>
    <w:rsid w:val="0081157F"/>
    <w:rsid w:val="008158E8"/>
    <w:rsid w:val="0082458C"/>
    <w:rsid w:val="0082766D"/>
    <w:rsid w:val="00827AB8"/>
    <w:rsid w:val="00827DC2"/>
    <w:rsid w:val="00831BB3"/>
    <w:rsid w:val="00834A06"/>
    <w:rsid w:val="008361E4"/>
    <w:rsid w:val="00841CF9"/>
    <w:rsid w:val="00844564"/>
    <w:rsid w:val="008466C6"/>
    <w:rsid w:val="0085430E"/>
    <w:rsid w:val="00863807"/>
    <w:rsid w:val="008647AA"/>
    <w:rsid w:val="008669D7"/>
    <w:rsid w:val="00871FDB"/>
    <w:rsid w:val="00872BAF"/>
    <w:rsid w:val="008769F9"/>
    <w:rsid w:val="008774D5"/>
    <w:rsid w:val="00884B4E"/>
    <w:rsid w:val="00885F0B"/>
    <w:rsid w:val="00886816"/>
    <w:rsid w:val="00887EE9"/>
    <w:rsid w:val="00891EC2"/>
    <w:rsid w:val="00895BF4"/>
    <w:rsid w:val="00896C0C"/>
    <w:rsid w:val="00897727"/>
    <w:rsid w:val="008A0F45"/>
    <w:rsid w:val="008A64E9"/>
    <w:rsid w:val="008A7860"/>
    <w:rsid w:val="008A7F55"/>
    <w:rsid w:val="008B0D8C"/>
    <w:rsid w:val="008B3A37"/>
    <w:rsid w:val="008B3B1B"/>
    <w:rsid w:val="008B5162"/>
    <w:rsid w:val="008C2AA6"/>
    <w:rsid w:val="008D2541"/>
    <w:rsid w:val="008D4B9E"/>
    <w:rsid w:val="008E17DC"/>
    <w:rsid w:val="008F1F03"/>
    <w:rsid w:val="008F58B9"/>
    <w:rsid w:val="00903D4C"/>
    <w:rsid w:val="00904512"/>
    <w:rsid w:val="009052BD"/>
    <w:rsid w:val="00913F85"/>
    <w:rsid w:val="00917B87"/>
    <w:rsid w:val="00920348"/>
    <w:rsid w:val="00920C36"/>
    <w:rsid w:val="00924FEE"/>
    <w:rsid w:val="00925924"/>
    <w:rsid w:val="00926142"/>
    <w:rsid w:val="009267B5"/>
    <w:rsid w:val="00931939"/>
    <w:rsid w:val="009340E2"/>
    <w:rsid w:val="009358AF"/>
    <w:rsid w:val="00936E4D"/>
    <w:rsid w:val="0093743C"/>
    <w:rsid w:val="009375F4"/>
    <w:rsid w:val="00937995"/>
    <w:rsid w:val="00937D69"/>
    <w:rsid w:val="00943E1E"/>
    <w:rsid w:val="00944B70"/>
    <w:rsid w:val="00947557"/>
    <w:rsid w:val="00960EC5"/>
    <w:rsid w:val="00962670"/>
    <w:rsid w:val="009636E5"/>
    <w:rsid w:val="009714E6"/>
    <w:rsid w:val="009737D4"/>
    <w:rsid w:val="0097418A"/>
    <w:rsid w:val="00974385"/>
    <w:rsid w:val="00974F2F"/>
    <w:rsid w:val="00975DA0"/>
    <w:rsid w:val="00985312"/>
    <w:rsid w:val="009948E8"/>
    <w:rsid w:val="009955B8"/>
    <w:rsid w:val="00996109"/>
    <w:rsid w:val="00997C97"/>
    <w:rsid w:val="009A217A"/>
    <w:rsid w:val="009A2B7D"/>
    <w:rsid w:val="009A3862"/>
    <w:rsid w:val="009A388F"/>
    <w:rsid w:val="009A642F"/>
    <w:rsid w:val="009A7276"/>
    <w:rsid w:val="009B0A0B"/>
    <w:rsid w:val="009B0FC2"/>
    <w:rsid w:val="009B3036"/>
    <w:rsid w:val="009B3AA3"/>
    <w:rsid w:val="009B4397"/>
    <w:rsid w:val="009B620B"/>
    <w:rsid w:val="009C2676"/>
    <w:rsid w:val="009C4E4A"/>
    <w:rsid w:val="009C6200"/>
    <w:rsid w:val="009C67F5"/>
    <w:rsid w:val="009D0237"/>
    <w:rsid w:val="009D3ECE"/>
    <w:rsid w:val="009E07D4"/>
    <w:rsid w:val="009E78C3"/>
    <w:rsid w:val="009E7A9A"/>
    <w:rsid w:val="009E7B40"/>
    <w:rsid w:val="009F1EE1"/>
    <w:rsid w:val="009F429B"/>
    <w:rsid w:val="009F6110"/>
    <w:rsid w:val="00A00782"/>
    <w:rsid w:val="00A014CC"/>
    <w:rsid w:val="00A035AE"/>
    <w:rsid w:val="00A048AB"/>
    <w:rsid w:val="00A079E0"/>
    <w:rsid w:val="00A11B6D"/>
    <w:rsid w:val="00A12924"/>
    <w:rsid w:val="00A151CC"/>
    <w:rsid w:val="00A167A1"/>
    <w:rsid w:val="00A17C6B"/>
    <w:rsid w:val="00A226FB"/>
    <w:rsid w:val="00A266E1"/>
    <w:rsid w:val="00A27A4E"/>
    <w:rsid w:val="00A324E7"/>
    <w:rsid w:val="00A34B1B"/>
    <w:rsid w:val="00A435C7"/>
    <w:rsid w:val="00A44C0D"/>
    <w:rsid w:val="00A55FB0"/>
    <w:rsid w:val="00A57B66"/>
    <w:rsid w:val="00A6213B"/>
    <w:rsid w:val="00A65E29"/>
    <w:rsid w:val="00A66936"/>
    <w:rsid w:val="00A673CE"/>
    <w:rsid w:val="00A72CAF"/>
    <w:rsid w:val="00A76573"/>
    <w:rsid w:val="00A77641"/>
    <w:rsid w:val="00A86200"/>
    <w:rsid w:val="00A868F7"/>
    <w:rsid w:val="00A9542E"/>
    <w:rsid w:val="00AA20B7"/>
    <w:rsid w:val="00AA2660"/>
    <w:rsid w:val="00AA47E3"/>
    <w:rsid w:val="00AB3239"/>
    <w:rsid w:val="00AB50AA"/>
    <w:rsid w:val="00AB5C9D"/>
    <w:rsid w:val="00AC084A"/>
    <w:rsid w:val="00AC664A"/>
    <w:rsid w:val="00AD4D8E"/>
    <w:rsid w:val="00AD66F7"/>
    <w:rsid w:val="00AE1BF5"/>
    <w:rsid w:val="00AE1D1F"/>
    <w:rsid w:val="00AF07DD"/>
    <w:rsid w:val="00AF1A53"/>
    <w:rsid w:val="00B00A95"/>
    <w:rsid w:val="00B04090"/>
    <w:rsid w:val="00B07F28"/>
    <w:rsid w:val="00B16D3B"/>
    <w:rsid w:val="00B17F6C"/>
    <w:rsid w:val="00B202F0"/>
    <w:rsid w:val="00B23B02"/>
    <w:rsid w:val="00B24079"/>
    <w:rsid w:val="00B25184"/>
    <w:rsid w:val="00B318F7"/>
    <w:rsid w:val="00B32A74"/>
    <w:rsid w:val="00B33F4C"/>
    <w:rsid w:val="00B401A2"/>
    <w:rsid w:val="00B40399"/>
    <w:rsid w:val="00B44E2D"/>
    <w:rsid w:val="00B50687"/>
    <w:rsid w:val="00B546EE"/>
    <w:rsid w:val="00B55FDC"/>
    <w:rsid w:val="00B56900"/>
    <w:rsid w:val="00B5737B"/>
    <w:rsid w:val="00B57643"/>
    <w:rsid w:val="00B60F6C"/>
    <w:rsid w:val="00B61888"/>
    <w:rsid w:val="00B6702A"/>
    <w:rsid w:val="00B75EB1"/>
    <w:rsid w:val="00B767EE"/>
    <w:rsid w:val="00B803D9"/>
    <w:rsid w:val="00B8471F"/>
    <w:rsid w:val="00B93F97"/>
    <w:rsid w:val="00B956A6"/>
    <w:rsid w:val="00B9634D"/>
    <w:rsid w:val="00B96C29"/>
    <w:rsid w:val="00B97D38"/>
    <w:rsid w:val="00BA0DDF"/>
    <w:rsid w:val="00BA1ADC"/>
    <w:rsid w:val="00BA39C1"/>
    <w:rsid w:val="00BA458F"/>
    <w:rsid w:val="00BB0B90"/>
    <w:rsid w:val="00BC2601"/>
    <w:rsid w:val="00BC4290"/>
    <w:rsid w:val="00BD0A1C"/>
    <w:rsid w:val="00BD0EF5"/>
    <w:rsid w:val="00BD267D"/>
    <w:rsid w:val="00BD4152"/>
    <w:rsid w:val="00BD6095"/>
    <w:rsid w:val="00BD7D8B"/>
    <w:rsid w:val="00BE1DA5"/>
    <w:rsid w:val="00BE5795"/>
    <w:rsid w:val="00BE741C"/>
    <w:rsid w:val="00BF2C28"/>
    <w:rsid w:val="00BF40AE"/>
    <w:rsid w:val="00C00155"/>
    <w:rsid w:val="00C06A75"/>
    <w:rsid w:val="00C105E1"/>
    <w:rsid w:val="00C11DEA"/>
    <w:rsid w:val="00C15CD8"/>
    <w:rsid w:val="00C2563A"/>
    <w:rsid w:val="00C3628E"/>
    <w:rsid w:val="00C3783D"/>
    <w:rsid w:val="00C4112C"/>
    <w:rsid w:val="00C441D8"/>
    <w:rsid w:val="00C5070C"/>
    <w:rsid w:val="00C56ADC"/>
    <w:rsid w:val="00C603A2"/>
    <w:rsid w:val="00C61EFE"/>
    <w:rsid w:val="00C6529C"/>
    <w:rsid w:val="00C66CEB"/>
    <w:rsid w:val="00C735B6"/>
    <w:rsid w:val="00C737E0"/>
    <w:rsid w:val="00C7754D"/>
    <w:rsid w:val="00C80C4C"/>
    <w:rsid w:val="00C85205"/>
    <w:rsid w:val="00C8647F"/>
    <w:rsid w:val="00C93916"/>
    <w:rsid w:val="00C93CB4"/>
    <w:rsid w:val="00C95711"/>
    <w:rsid w:val="00C97457"/>
    <w:rsid w:val="00CA4F8A"/>
    <w:rsid w:val="00CB084F"/>
    <w:rsid w:val="00CB4DB8"/>
    <w:rsid w:val="00CC0520"/>
    <w:rsid w:val="00CC1CF1"/>
    <w:rsid w:val="00CC54B4"/>
    <w:rsid w:val="00CD0247"/>
    <w:rsid w:val="00CD1A7A"/>
    <w:rsid w:val="00CD30DA"/>
    <w:rsid w:val="00CD3705"/>
    <w:rsid w:val="00CD7F06"/>
    <w:rsid w:val="00CF05DA"/>
    <w:rsid w:val="00CF0A40"/>
    <w:rsid w:val="00CF18DA"/>
    <w:rsid w:val="00CF20D8"/>
    <w:rsid w:val="00CF2305"/>
    <w:rsid w:val="00CF5C41"/>
    <w:rsid w:val="00CF6201"/>
    <w:rsid w:val="00CF648D"/>
    <w:rsid w:val="00D00D82"/>
    <w:rsid w:val="00D06F7A"/>
    <w:rsid w:val="00D107F9"/>
    <w:rsid w:val="00D10ABB"/>
    <w:rsid w:val="00D13386"/>
    <w:rsid w:val="00D141C6"/>
    <w:rsid w:val="00D20D69"/>
    <w:rsid w:val="00D2199E"/>
    <w:rsid w:val="00D22BDA"/>
    <w:rsid w:val="00D2346E"/>
    <w:rsid w:val="00D31E3E"/>
    <w:rsid w:val="00D323A6"/>
    <w:rsid w:val="00D40184"/>
    <w:rsid w:val="00D416BB"/>
    <w:rsid w:val="00D42E1D"/>
    <w:rsid w:val="00D464B6"/>
    <w:rsid w:val="00D4717A"/>
    <w:rsid w:val="00D50838"/>
    <w:rsid w:val="00D64140"/>
    <w:rsid w:val="00D64EC5"/>
    <w:rsid w:val="00D6568D"/>
    <w:rsid w:val="00D71FA1"/>
    <w:rsid w:val="00D73414"/>
    <w:rsid w:val="00D77B3F"/>
    <w:rsid w:val="00D83E64"/>
    <w:rsid w:val="00D856A6"/>
    <w:rsid w:val="00D86687"/>
    <w:rsid w:val="00D9339D"/>
    <w:rsid w:val="00DA13F7"/>
    <w:rsid w:val="00DA446B"/>
    <w:rsid w:val="00DA7A83"/>
    <w:rsid w:val="00DB2543"/>
    <w:rsid w:val="00DC4879"/>
    <w:rsid w:val="00DC5BF5"/>
    <w:rsid w:val="00DC6935"/>
    <w:rsid w:val="00DD38DD"/>
    <w:rsid w:val="00DE1D41"/>
    <w:rsid w:val="00DE7305"/>
    <w:rsid w:val="00DF1208"/>
    <w:rsid w:val="00DF4341"/>
    <w:rsid w:val="00DF7128"/>
    <w:rsid w:val="00E0071E"/>
    <w:rsid w:val="00E00FF1"/>
    <w:rsid w:val="00E010D1"/>
    <w:rsid w:val="00E04B4B"/>
    <w:rsid w:val="00E123DE"/>
    <w:rsid w:val="00E13AB9"/>
    <w:rsid w:val="00E145EE"/>
    <w:rsid w:val="00E20B29"/>
    <w:rsid w:val="00E278E3"/>
    <w:rsid w:val="00E30D44"/>
    <w:rsid w:val="00E3285A"/>
    <w:rsid w:val="00E35432"/>
    <w:rsid w:val="00E41C3C"/>
    <w:rsid w:val="00E43022"/>
    <w:rsid w:val="00E440A1"/>
    <w:rsid w:val="00E454C1"/>
    <w:rsid w:val="00E471E1"/>
    <w:rsid w:val="00E5159D"/>
    <w:rsid w:val="00E524B6"/>
    <w:rsid w:val="00E5777C"/>
    <w:rsid w:val="00E60404"/>
    <w:rsid w:val="00E6121C"/>
    <w:rsid w:val="00E63102"/>
    <w:rsid w:val="00E633ED"/>
    <w:rsid w:val="00E67352"/>
    <w:rsid w:val="00E707BD"/>
    <w:rsid w:val="00E71781"/>
    <w:rsid w:val="00E7273B"/>
    <w:rsid w:val="00E7560C"/>
    <w:rsid w:val="00E841BF"/>
    <w:rsid w:val="00E84B3B"/>
    <w:rsid w:val="00E86E25"/>
    <w:rsid w:val="00E93360"/>
    <w:rsid w:val="00E96857"/>
    <w:rsid w:val="00E976D3"/>
    <w:rsid w:val="00EA0F5F"/>
    <w:rsid w:val="00EA62AE"/>
    <w:rsid w:val="00EB1EA8"/>
    <w:rsid w:val="00EB4BA2"/>
    <w:rsid w:val="00EB4DC8"/>
    <w:rsid w:val="00EB5ABA"/>
    <w:rsid w:val="00EC02DC"/>
    <w:rsid w:val="00EC4AF4"/>
    <w:rsid w:val="00EC4C57"/>
    <w:rsid w:val="00EC5EEB"/>
    <w:rsid w:val="00ED2C54"/>
    <w:rsid w:val="00ED4C0B"/>
    <w:rsid w:val="00ED543A"/>
    <w:rsid w:val="00ED7EEE"/>
    <w:rsid w:val="00EE3CBD"/>
    <w:rsid w:val="00EE483B"/>
    <w:rsid w:val="00EE77E5"/>
    <w:rsid w:val="00EF46C0"/>
    <w:rsid w:val="00F0152D"/>
    <w:rsid w:val="00F01997"/>
    <w:rsid w:val="00F07D2A"/>
    <w:rsid w:val="00F1143E"/>
    <w:rsid w:val="00F16795"/>
    <w:rsid w:val="00F21D2E"/>
    <w:rsid w:val="00F36B12"/>
    <w:rsid w:val="00F40286"/>
    <w:rsid w:val="00F423AD"/>
    <w:rsid w:val="00F43A21"/>
    <w:rsid w:val="00F47CAD"/>
    <w:rsid w:val="00F47F68"/>
    <w:rsid w:val="00F51301"/>
    <w:rsid w:val="00F54918"/>
    <w:rsid w:val="00F56FA8"/>
    <w:rsid w:val="00F61DC0"/>
    <w:rsid w:val="00F62FE4"/>
    <w:rsid w:val="00F63CB7"/>
    <w:rsid w:val="00F665F7"/>
    <w:rsid w:val="00F74C4E"/>
    <w:rsid w:val="00F75D06"/>
    <w:rsid w:val="00F839EB"/>
    <w:rsid w:val="00F83EF9"/>
    <w:rsid w:val="00F85E42"/>
    <w:rsid w:val="00F85F16"/>
    <w:rsid w:val="00F864F2"/>
    <w:rsid w:val="00F86E81"/>
    <w:rsid w:val="00F922BD"/>
    <w:rsid w:val="00FA2EA2"/>
    <w:rsid w:val="00FA33DC"/>
    <w:rsid w:val="00FA43B9"/>
    <w:rsid w:val="00FA479C"/>
    <w:rsid w:val="00FB0AEF"/>
    <w:rsid w:val="00FB2E29"/>
    <w:rsid w:val="00FC038C"/>
    <w:rsid w:val="00FC22D5"/>
    <w:rsid w:val="00FC6164"/>
    <w:rsid w:val="00FD157A"/>
    <w:rsid w:val="00FD6A0B"/>
    <w:rsid w:val="00FD7E04"/>
    <w:rsid w:val="00FF1D49"/>
    <w:rsid w:val="00FF24E4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4D02C"/>
  <w15:chartTrackingRefBased/>
  <w15:docId w15:val="{5FF025CE-2608-4429-8BEE-C697C39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B12"/>
    <w:rPr>
      <w:rFonts w:eastAsia="Times New Roman"/>
    </w:rPr>
  </w:style>
  <w:style w:type="paragraph" w:styleId="Titolo2">
    <w:name w:val="heading 2"/>
    <w:basedOn w:val="Normale"/>
    <w:next w:val="Normale"/>
    <w:qFormat/>
    <w:rsid w:val="00F36B12"/>
    <w:pPr>
      <w:keepNext/>
      <w:jc w:val="center"/>
      <w:outlineLvl w:val="1"/>
    </w:pPr>
    <w:rPr>
      <w:sz w:val="72"/>
    </w:rPr>
  </w:style>
  <w:style w:type="paragraph" w:styleId="Titolo8">
    <w:name w:val="heading 8"/>
    <w:basedOn w:val="Normale"/>
    <w:next w:val="Normale"/>
    <w:link w:val="Titolo8Carattere"/>
    <w:qFormat/>
    <w:rsid w:val="00F36B12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36B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6B12"/>
    <w:pPr>
      <w:tabs>
        <w:tab w:val="center" w:pos="4819"/>
        <w:tab w:val="right" w:pos="9638"/>
      </w:tabs>
    </w:pPr>
  </w:style>
  <w:style w:type="character" w:customStyle="1" w:styleId="Titolo8Carattere">
    <w:name w:val="Titolo 8 Carattere"/>
    <w:link w:val="Titolo8"/>
    <w:rsid w:val="0038685A"/>
    <w:rPr>
      <w:rFonts w:eastAsia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A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60AF3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480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86816"/>
    <w:pPr>
      <w:spacing w:before="100" w:beforeAutospacing="1" w:after="100" w:afterAutospacing="1"/>
    </w:pPr>
    <w:rPr>
      <w:rFonts w:eastAsia="Calibri"/>
      <w:color w:val="000099"/>
      <w:sz w:val="24"/>
      <w:szCs w:val="24"/>
    </w:rPr>
  </w:style>
  <w:style w:type="paragraph" w:customStyle="1" w:styleId="Default">
    <w:name w:val="Default"/>
    <w:rsid w:val="00CB4D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260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2601"/>
    <w:rPr>
      <w:rFonts w:eastAsia="Times New Roman"/>
    </w:rPr>
  </w:style>
  <w:style w:type="character" w:styleId="Rimandonotaapidipagina">
    <w:name w:val="footnote reference"/>
    <w:uiPriority w:val="99"/>
    <w:semiHidden/>
    <w:unhideWhenUsed/>
    <w:rsid w:val="00BC2601"/>
    <w:rPr>
      <w:vertAlign w:val="superscript"/>
    </w:rPr>
  </w:style>
  <w:style w:type="character" w:styleId="Collegamentoipertestuale">
    <w:name w:val="Hyperlink"/>
    <w:uiPriority w:val="99"/>
    <w:unhideWhenUsed/>
    <w:rsid w:val="00BC2601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275C04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275C04"/>
    <w:rPr>
      <w:rFonts w:ascii="Calibri" w:eastAsia="Calibri" w:hAnsi="Calibri"/>
      <w:sz w:val="22"/>
      <w:szCs w:val="21"/>
      <w:lang w:eastAsia="en-US"/>
    </w:rPr>
  </w:style>
  <w:style w:type="paragraph" w:customStyle="1" w:styleId="CM3">
    <w:name w:val="CM3"/>
    <w:basedOn w:val="Default"/>
    <w:next w:val="Default"/>
    <w:uiPriority w:val="99"/>
    <w:rsid w:val="003E6DD5"/>
    <w:pPr>
      <w:widowControl w:val="0"/>
      <w:spacing w:after="135"/>
    </w:pPr>
    <w:rPr>
      <w:rFonts w:ascii="Helvetica" w:eastAsia="Times New Roman" w:hAnsi="Helvetica" w:cs="Helvetica"/>
      <w:color w:val="auto"/>
      <w:lang w:eastAsia="it-IT"/>
    </w:rPr>
  </w:style>
  <w:style w:type="paragraph" w:customStyle="1" w:styleId="default0">
    <w:name w:val="default"/>
    <w:basedOn w:val="Normale"/>
    <w:rsid w:val="00C66CE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msonormal">
    <w:name w:val="x_msonormal"/>
    <w:basedOn w:val="Normale"/>
    <w:rsid w:val="009714E6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e"/>
    <w:rsid w:val="009714E6"/>
    <w:pPr>
      <w:spacing w:before="100" w:beforeAutospacing="1" w:after="100" w:afterAutospacing="1"/>
    </w:pPr>
    <w:rPr>
      <w:sz w:val="24"/>
      <w:szCs w:val="24"/>
    </w:rPr>
  </w:style>
  <w:style w:type="paragraph" w:customStyle="1" w:styleId="xdefault">
    <w:name w:val="x_default"/>
    <w:basedOn w:val="Normale"/>
    <w:rsid w:val="009714E6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.unipi.it/index.php/modulistica-student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8" ma:contentTypeDescription="Creare un nuovo documento." ma:contentTypeScope="" ma:versionID="5f983c1988421701fb3a532b7a673ab7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bc76d6c430c80b59558bbc7b787e9aae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47A20-076E-489C-B874-FEAA8AD3D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C882E-0325-4FE2-9A3C-966AAA4CB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f042-6e2b-4dd6-add5-1c36612ec312"/>
    <ds:schemaRef ds:uri="42c51846-f97e-4ee9-8da2-623f779ae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8CE6F-A294-4EFA-95B9-8CD42350422F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4.xml><?xml version="1.0" encoding="utf-8"?>
<ds:datastoreItem xmlns:ds="http://schemas.openxmlformats.org/officeDocument/2006/customXml" ds:itemID="{DB060918-0883-4CBC-A118-8F3ED890D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Giorgi</dc:creator>
  <cp:keywords/>
  <cp:lastModifiedBy>Stefania Giorgi</cp:lastModifiedBy>
  <cp:revision>31</cp:revision>
  <cp:lastPrinted>2024-03-20T11:24:00Z</cp:lastPrinted>
  <dcterms:created xsi:type="dcterms:W3CDTF">2024-05-15T08:32:00Z</dcterms:created>
  <dcterms:modified xsi:type="dcterms:W3CDTF">2024-06-14T10:45:00Z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