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EC7E" w14:textId="496A510B" w:rsidR="00F770FF" w:rsidRDefault="0050073D" w:rsidP="005007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56D38AF" wp14:editId="5949EDD2">
            <wp:extent cx="1609344" cy="1635226"/>
            <wp:effectExtent l="0" t="0" r="0" b="3175"/>
            <wp:docPr id="1037006169" name="Immagine 1" descr="Immagine che contiene disegno, schizzo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06169" name="Immagine 1" descr="Immagine che contiene disegno, schizzo, clipart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65" cy="165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1F9A" w14:textId="77777777" w:rsidR="00F770FF" w:rsidRDefault="00F770FF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12C897E" w14:textId="7228B006" w:rsidR="00F770FF" w:rsidRDefault="00F770FF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UNIVERSITA’ DI </w:t>
      </w:r>
      <w:r w:rsidR="0050073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PISA</w:t>
      </w:r>
    </w:p>
    <w:p w14:paraId="7842E0F8" w14:textId="77777777" w:rsidR="0050073D" w:rsidRDefault="0050073D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B01F0D6" w14:textId="611EFA2B" w:rsidR="0050073D" w:rsidRPr="00F103E0" w:rsidRDefault="0050073D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103E0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Scuola di Medicina</w:t>
      </w:r>
    </w:p>
    <w:p w14:paraId="7EB1C1B9" w14:textId="53223DEA" w:rsidR="00EA4B13" w:rsidRPr="00262468" w:rsidRDefault="00EA4B13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262468">
        <w:rPr>
          <w:rFonts w:ascii="TimesNewRomanPS-BoldMT" w:hAnsi="TimesNewRomanPS-BoldMT" w:cs="TimesNewRomanPS-BoldMT"/>
          <w:kern w:val="0"/>
          <w:sz w:val="24"/>
          <w:szCs w:val="24"/>
        </w:rPr>
        <w:t>Dipartimento di Medicina Clinica e Sperimentale</w:t>
      </w:r>
    </w:p>
    <w:p w14:paraId="2858FC36" w14:textId="0E1609E6" w:rsidR="00EA4B13" w:rsidRPr="00262468" w:rsidRDefault="00EA4B13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262468">
        <w:rPr>
          <w:rFonts w:ascii="TimesNewRomanPS-BoldMT" w:hAnsi="TimesNewRomanPS-BoldMT" w:cs="TimesNewRomanPS-BoldMT"/>
          <w:kern w:val="0"/>
          <w:sz w:val="24"/>
          <w:szCs w:val="24"/>
        </w:rPr>
        <w:t>Dipartimento di Patologia Chirurgica, Medica, Molecolare e dell’Area Critica</w:t>
      </w:r>
    </w:p>
    <w:p w14:paraId="04822BBB" w14:textId="41F797E9" w:rsidR="00EA4B13" w:rsidRPr="00262468" w:rsidRDefault="00EA4B13" w:rsidP="00EA4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262468">
        <w:rPr>
          <w:rFonts w:ascii="TimesNewRomanPS-BoldMT" w:hAnsi="TimesNewRomanPS-BoldMT" w:cs="TimesNewRomanPS-BoldMT"/>
          <w:kern w:val="0"/>
          <w:sz w:val="24"/>
          <w:szCs w:val="24"/>
        </w:rPr>
        <w:t>Dipartimento di Ricerca Traslazionale e delle Nuove Tecnologie in Medicina e Chirurgia</w:t>
      </w:r>
    </w:p>
    <w:p w14:paraId="501099A0" w14:textId="77777777" w:rsidR="00EA4B13" w:rsidRDefault="00EA4B13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509B015" w14:textId="77777777" w:rsidR="00EA4B13" w:rsidRDefault="00EA4B13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AE3854F" w14:textId="58408120" w:rsidR="00EA4B13" w:rsidRPr="003B0FC1" w:rsidRDefault="00EA4B13" w:rsidP="003B0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</w:rPr>
      </w:pPr>
      <w:r w:rsidRPr="003B0FC1">
        <w:rPr>
          <w:rFonts w:ascii="TimesNewRomanPSMT" w:hAnsi="TimesNewRomanPSMT" w:cs="TimesNewRomanPSMT"/>
          <w:b/>
          <w:bCs/>
          <w:kern w:val="0"/>
        </w:rPr>
        <w:t>CORSO DI LAUREA IN</w:t>
      </w:r>
      <w:r w:rsidR="003B0FC1" w:rsidRPr="003B0FC1">
        <w:rPr>
          <w:rFonts w:ascii="TimesNewRomanPSMT" w:hAnsi="TimesNewRomanPSMT" w:cs="TimesNewRomanPSMT"/>
          <w:b/>
          <w:bCs/>
          <w:kern w:val="0"/>
        </w:rPr>
        <w:t xml:space="preserve"> / CORSO DI LAUREA MAGISTRALE IN / CORSO DI LAUREA MAGISTRALE A CICLO UNICO</w:t>
      </w:r>
      <w:r w:rsidR="003B0FC1">
        <w:rPr>
          <w:rFonts w:ascii="TimesNewRomanPSMT" w:hAnsi="TimesNewRomanPSMT" w:cs="TimesNewRomanPSMT"/>
          <w:b/>
          <w:bCs/>
          <w:kern w:val="0"/>
        </w:rPr>
        <w:t xml:space="preserve"> IN</w:t>
      </w:r>
    </w:p>
    <w:p w14:paraId="3F137130" w14:textId="77777777" w:rsidR="00EA4B13" w:rsidRDefault="00EA4B13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A44C9A1" w14:textId="0B2A4F98" w:rsidR="003B0FC1" w:rsidRDefault="003B0FC1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_______________________________________________________________________________________</w:t>
      </w:r>
    </w:p>
    <w:p w14:paraId="24EB411A" w14:textId="77777777" w:rsidR="003B0FC1" w:rsidRDefault="003B0FC1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4FB480F" w14:textId="2DEB42D8" w:rsidR="003B0FC1" w:rsidRDefault="003B0FC1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_______________________________________________________________________________________</w:t>
      </w:r>
    </w:p>
    <w:p w14:paraId="5FBB2836" w14:textId="77777777" w:rsidR="003B0FC1" w:rsidRDefault="003B0FC1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11840E1" w14:textId="77777777" w:rsidR="00E05360" w:rsidRDefault="00E0536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016B6CE" w14:textId="77777777" w:rsidR="003B0FC1" w:rsidRPr="00262468" w:rsidRDefault="003B0FC1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kern w:val="0"/>
        </w:rPr>
      </w:pPr>
    </w:p>
    <w:p w14:paraId="5E336C75" w14:textId="09BC4E66" w:rsidR="00F770FF" w:rsidRPr="00262468" w:rsidRDefault="00F770FF" w:rsidP="007C07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262468">
        <w:rPr>
          <w:rFonts w:ascii="TimesNewRomanPSMT" w:hAnsi="TimesNewRomanPSMT" w:cs="TimesNewRomanPSMT"/>
          <w:b/>
          <w:bCs/>
          <w:kern w:val="0"/>
          <w:sz w:val="24"/>
          <w:szCs w:val="24"/>
        </w:rPr>
        <w:t>TITOLO</w:t>
      </w:r>
    </w:p>
    <w:p w14:paraId="79AC72F1" w14:textId="77777777" w:rsidR="007C0769" w:rsidRDefault="007C0769" w:rsidP="00F77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ADF7D52" w14:textId="77777777" w:rsidR="002148C6" w:rsidRDefault="002148C6" w:rsidP="002148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_______________________________________________________________________________________</w:t>
      </w:r>
    </w:p>
    <w:p w14:paraId="0AD76E96" w14:textId="77777777" w:rsidR="002148C6" w:rsidRDefault="002148C6" w:rsidP="002148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5BA2206" w14:textId="77777777" w:rsidR="002148C6" w:rsidRDefault="002148C6" w:rsidP="002148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_______________________________________________________________________________________</w:t>
      </w:r>
    </w:p>
    <w:p w14:paraId="50B7F621" w14:textId="77777777" w:rsidR="002148C6" w:rsidRDefault="002148C6" w:rsidP="002148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C6A2170" w14:textId="77777777" w:rsidR="002148C6" w:rsidRDefault="002148C6" w:rsidP="002148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_______________________________________________________________________________________</w:t>
      </w:r>
    </w:p>
    <w:p w14:paraId="61A55382" w14:textId="77777777" w:rsidR="002148C6" w:rsidRDefault="002148C6" w:rsidP="00F77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C60373C" w14:textId="77777777" w:rsidR="002148C6" w:rsidRDefault="002148C6" w:rsidP="00F77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547B561" w14:textId="77777777" w:rsidR="002148C6" w:rsidRDefault="002148C6" w:rsidP="00F77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F8CEB09" w14:textId="77777777" w:rsidR="002148C6" w:rsidRDefault="002148C6" w:rsidP="00F77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2BFEC86" w14:textId="7CC6ED22" w:rsidR="00262468" w:rsidRPr="00262468" w:rsidRDefault="00F770FF" w:rsidP="00EC760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262468">
        <w:rPr>
          <w:rFonts w:ascii="TimesNewRomanPSMT" w:hAnsi="TimesNewRomanPSMT" w:cs="TimesNewRomanPSMT"/>
          <w:b/>
          <w:bCs/>
          <w:kern w:val="0"/>
          <w:sz w:val="24"/>
          <w:szCs w:val="24"/>
        </w:rPr>
        <w:t>R</w:t>
      </w:r>
      <w:r w:rsidR="00AD0B7B" w:rsidRPr="00262468">
        <w:rPr>
          <w:rFonts w:ascii="TimesNewRomanPSMT" w:hAnsi="TimesNewRomanPSMT" w:cs="TimesNewRomanPSMT"/>
          <w:b/>
          <w:bCs/>
          <w:kern w:val="0"/>
          <w:sz w:val="24"/>
          <w:szCs w:val="24"/>
        </w:rPr>
        <w:t>ELATORE</w:t>
      </w:r>
    </w:p>
    <w:p w14:paraId="54C0E165" w14:textId="482D9013" w:rsidR="00301811" w:rsidRDefault="00301811" w:rsidP="00EC760E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Prof./Prof.ssa</w:t>
      </w:r>
      <w:r w:rsidR="006D1D08">
        <w:rPr>
          <w:rFonts w:ascii="TimesNewRomanPSMT" w:hAnsi="TimesNewRomanPSMT" w:cs="TimesNewRomanPSMT"/>
          <w:kern w:val="0"/>
          <w:sz w:val="24"/>
          <w:szCs w:val="24"/>
        </w:rPr>
        <w:t>/Dott./Dott.ssa ___________________________</w:t>
      </w:r>
      <w:r w:rsidR="00DE05F9">
        <w:rPr>
          <w:rFonts w:ascii="TimesNewRomanPSMT" w:hAnsi="TimesNewRomanPSMT" w:cs="TimesNewRomanPSMT"/>
          <w:kern w:val="0"/>
          <w:sz w:val="24"/>
          <w:szCs w:val="24"/>
        </w:rPr>
        <w:t>______</w:t>
      </w:r>
    </w:p>
    <w:p w14:paraId="634178BE" w14:textId="77777777" w:rsidR="00AD0B7B" w:rsidRDefault="00AD0B7B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01DE350" w14:textId="77777777" w:rsidR="00F103E0" w:rsidRDefault="00F103E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CA2F52C" w14:textId="57258767" w:rsidR="00AD0B7B" w:rsidRPr="00262468" w:rsidRDefault="00AD0B7B" w:rsidP="00EC760E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262468">
        <w:rPr>
          <w:rFonts w:ascii="TimesNewRomanPSMT" w:hAnsi="TimesNewRomanPSMT" w:cs="TimesNewRomanPSMT"/>
          <w:b/>
          <w:bCs/>
          <w:kern w:val="0"/>
          <w:sz w:val="24"/>
          <w:szCs w:val="24"/>
        </w:rPr>
        <w:t>CANDIDATO</w:t>
      </w:r>
      <w:r w:rsidR="00DE05F9" w:rsidRPr="00262468">
        <w:rPr>
          <w:rFonts w:ascii="TimesNewRomanPSMT" w:hAnsi="TimesNewRomanPSMT" w:cs="TimesNewRomanPSMT"/>
          <w:b/>
          <w:bCs/>
          <w:kern w:val="0"/>
          <w:sz w:val="24"/>
          <w:szCs w:val="24"/>
        </w:rPr>
        <w:t>/A</w:t>
      </w:r>
    </w:p>
    <w:p w14:paraId="03B69E3C" w14:textId="6C70C3E8" w:rsidR="00DE05F9" w:rsidRDefault="00DE05F9" w:rsidP="00F103E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</w:t>
      </w:r>
      <w:r w:rsidR="00F103E0">
        <w:rPr>
          <w:rFonts w:ascii="TimesNewRomanPSMT" w:hAnsi="TimesNewRomanPSMT" w:cs="TimesNewRomanPSMT"/>
          <w:kern w:val="0"/>
          <w:sz w:val="24"/>
          <w:szCs w:val="24"/>
        </w:rPr>
        <w:t>__</w:t>
      </w:r>
    </w:p>
    <w:p w14:paraId="12D7E452" w14:textId="77777777" w:rsidR="00AD0B7B" w:rsidRDefault="00AD0B7B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863C58" w14:textId="77777777" w:rsidR="00503335" w:rsidRDefault="00503335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9B63697" w14:textId="77777777" w:rsidR="00F103E0" w:rsidRDefault="00F103E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4A46173" w14:textId="77777777" w:rsidR="00F103E0" w:rsidRDefault="00F103E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1ED834F" w14:textId="77777777" w:rsidR="00F103E0" w:rsidRDefault="00F103E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A95A0E2" w14:textId="77777777" w:rsidR="006A5295" w:rsidRDefault="006A5295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85AE011" w14:textId="77777777" w:rsidR="00F103E0" w:rsidRDefault="00F103E0" w:rsidP="00F770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A5C8184" w14:textId="5ED05730" w:rsidR="002B64CD" w:rsidRPr="00F103E0" w:rsidRDefault="00F103E0" w:rsidP="00F103E0">
      <w:pPr>
        <w:jc w:val="center"/>
        <w:rPr>
          <w:b/>
          <w:bCs/>
        </w:rPr>
      </w:pPr>
      <w:r w:rsidRPr="00F103E0">
        <w:rPr>
          <w:rFonts w:ascii="TimesNewRomanPSMT" w:hAnsi="TimesNewRomanPSMT" w:cs="TimesNewRomanPSMT"/>
          <w:b/>
          <w:bCs/>
          <w:kern w:val="0"/>
          <w:sz w:val="24"/>
          <w:szCs w:val="24"/>
        </w:rPr>
        <w:lastRenderedPageBreak/>
        <w:t>ANNO ACCADEMICO ___________________________</w:t>
      </w:r>
    </w:p>
    <w:sectPr w:rsidR="002B64CD" w:rsidRPr="00F103E0" w:rsidSect="002624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63"/>
    <w:rsid w:val="000E2853"/>
    <w:rsid w:val="002148C6"/>
    <w:rsid w:val="00262468"/>
    <w:rsid w:val="002B64CD"/>
    <w:rsid w:val="00301811"/>
    <w:rsid w:val="003B0FC1"/>
    <w:rsid w:val="0050073D"/>
    <w:rsid w:val="00503335"/>
    <w:rsid w:val="0051115A"/>
    <w:rsid w:val="006A5295"/>
    <w:rsid w:val="006D1D08"/>
    <w:rsid w:val="007C0769"/>
    <w:rsid w:val="008B26F8"/>
    <w:rsid w:val="008F4F91"/>
    <w:rsid w:val="00AD0B7B"/>
    <w:rsid w:val="00C73C19"/>
    <w:rsid w:val="00DE05F9"/>
    <w:rsid w:val="00E05360"/>
    <w:rsid w:val="00E16E63"/>
    <w:rsid w:val="00EA4B13"/>
    <w:rsid w:val="00EC760E"/>
    <w:rsid w:val="00ED1F64"/>
    <w:rsid w:val="00F103E0"/>
    <w:rsid w:val="00F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C1A"/>
  <w15:chartTrackingRefBased/>
  <w15:docId w15:val="{72BA363B-F23F-48EF-9D08-69B0962D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6E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6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6E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6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6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6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6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6E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6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6E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6E6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6E6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6E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6E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6E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6E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6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6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6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6E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6E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6E6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6E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6E6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6E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Pio</dc:creator>
  <cp:keywords/>
  <dc:description/>
  <cp:lastModifiedBy>Francesca Pio</cp:lastModifiedBy>
  <cp:revision>21</cp:revision>
  <cp:lastPrinted>2024-11-25T11:48:00Z</cp:lastPrinted>
  <dcterms:created xsi:type="dcterms:W3CDTF">2024-11-25T11:15:00Z</dcterms:created>
  <dcterms:modified xsi:type="dcterms:W3CDTF">2024-11-25T11:48:00Z</dcterms:modified>
</cp:coreProperties>
</file>