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15EF" w14:textId="77777777" w:rsidR="009423BB" w:rsidRDefault="009423BB" w:rsidP="009423BB">
      <w:pPr>
        <w:jc w:val="both"/>
        <w:rPr>
          <w:rFonts w:ascii="Calibri" w:hAnsi="Calibri"/>
          <w:sz w:val="32"/>
          <w:szCs w:val="32"/>
        </w:rPr>
      </w:pPr>
    </w:p>
    <w:p w14:paraId="236C5F85" w14:textId="77777777" w:rsidR="009423BB" w:rsidRDefault="009423BB" w:rsidP="009423BB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DB6235" wp14:editId="06534E78">
            <wp:simplePos x="0" y="0"/>
            <wp:positionH relativeFrom="column">
              <wp:posOffset>2272030</wp:posOffset>
            </wp:positionH>
            <wp:positionV relativeFrom="paragraph">
              <wp:posOffset>-646430</wp:posOffset>
            </wp:positionV>
            <wp:extent cx="1213485" cy="118427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94829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06721461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</w:p>
    <w:p w14:paraId="61848BA7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CORSO DI LAUREA IN INFERMIERISTICA</w:t>
      </w:r>
    </w:p>
    <w:p w14:paraId="39961B98" w14:textId="642BB3CE" w:rsidR="009423BB" w:rsidRDefault="009423BB" w:rsidP="002469FE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Presidente: Prof</w:t>
      </w:r>
      <w:r w:rsidR="004870E2">
        <w:rPr>
          <w:rFonts w:ascii="Garamond" w:hAnsi="Garamond"/>
          <w:b/>
          <w:color w:val="548DD4"/>
          <w:sz w:val="28"/>
          <w:szCs w:val="28"/>
        </w:rPr>
        <w:t xml:space="preserve">. </w:t>
      </w:r>
      <w:r w:rsidR="002469FE">
        <w:rPr>
          <w:rFonts w:ascii="Garamond" w:hAnsi="Garamond"/>
          <w:b/>
          <w:color w:val="548DD4"/>
          <w:sz w:val="28"/>
          <w:szCs w:val="28"/>
        </w:rPr>
        <w:t>Angelo Baggiani</w:t>
      </w:r>
    </w:p>
    <w:p w14:paraId="707582FF" w14:textId="77777777" w:rsidR="002469FE" w:rsidRPr="001C5B30" w:rsidRDefault="002469FE" w:rsidP="002469FE">
      <w:pPr>
        <w:jc w:val="center"/>
        <w:rPr>
          <w:rFonts w:ascii="Garamond" w:hAnsi="Garamond"/>
          <w:b/>
          <w:sz w:val="28"/>
          <w:szCs w:val="28"/>
        </w:rPr>
      </w:pPr>
    </w:p>
    <w:p w14:paraId="4EAD74C7" w14:textId="77777777" w:rsidR="009423BB" w:rsidRPr="001C5B30" w:rsidRDefault="009423BB" w:rsidP="00853D54">
      <w:pPr>
        <w:jc w:val="center"/>
        <w:rPr>
          <w:rFonts w:ascii="Garamond" w:hAnsi="Garamond"/>
          <w:b/>
          <w:sz w:val="28"/>
          <w:szCs w:val="28"/>
        </w:rPr>
      </w:pPr>
      <w:r w:rsidRPr="001C5B30">
        <w:rPr>
          <w:rFonts w:ascii="Garamond" w:hAnsi="Garamond"/>
          <w:b/>
          <w:sz w:val="28"/>
          <w:szCs w:val="28"/>
        </w:rPr>
        <w:t>RISERVATO AGLI STUDENTI ISCRITTI AL II E III ANNO</w:t>
      </w:r>
    </w:p>
    <w:p w14:paraId="6F65D8F9" w14:textId="77777777" w:rsidR="009423BB" w:rsidRPr="001C5B30" w:rsidRDefault="009423BB" w:rsidP="009423BB">
      <w:pPr>
        <w:jc w:val="both"/>
        <w:rPr>
          <w:rFonts w:ascii="Garamond" w:hAnsi="Garamond"/>
          <w:b/>
          <w:sz w:val="28"/>
          <w:szCs w:val="28"/>
        </w:rPr>
      </w:pPr>
    </w:p>
    <w:p w14:paraId="3141AAC4" w14:textId="4A7B0F13" w:rsidR="009423BB" w:rsidRPr="001C5B30" w:rsidRDefault="009423BB" w:rsidP="009423BB">
      <w:pPr>
        <w:jc w:val="center"/>
        <w:rPr>
          <w:rFonts w:ascii="Garamond" w:hAnsi="Garamond"/>
          <w:sz w:val="28"/>
          <w:szCs w:val="28"/>
        </w:rPr>
      </w:pPr>
      <w:r w:rsidRPr="001C5B30">
        <w:rPr>
          <w:rFonts w:ascii="Garamond" w:hAnsi="Garamond"/>
          <w:sz w:val="28"/>
          <w:szCs w:val="28"/>
        </w:rPr>
        <w:t>MODULO RICHIESTA PASSAGGIO POLO</w:t>
      </w:r>
      <w:r w:rsidR="00992D1D" w:rsidRPr="001C5B30">
        <w:rPr>
          <w:rFonts w:ascii="Garamond" w:hAnsi="Garamond"/>
          <w:sz w:val="28"/>
          <w:szCs w:val="28"/>
        </w:rPr>
        <w:t xml:space="preserve"> A.A. </w:t>
      </w:r>
      <w:r w:rsidR="00B407B1" w:rsidRPr="001C5B30">
        <w:rPr>
          <w:rFonts w:ascii="Garamond" w:hAnsi="Garamond"/>
          <w:sz w:val="28"/>
          <w:szCs w:val="28"/>
        </w:rPr>
        <w:t>20</w:t>
      </w:r>
      <w:r w:rsidR="00F7446E" w:rsidRPr="001C5B30">
        <w:rPr>
          <w:rFonts w:ascii="Garamond" w:hAnsi="Garamond"/>
          <w:sz w:val="28"/>
          <w:szCs w:val="28"/>
        </w:rPr>
        <w:t>2</w:t>
      </w:r>
      <w:r w:rsidR="001C5B30">
        <w:rPr>
          <w:rFonts w:ascii="Garamond" w:hAnsi="Garamond"/>
          <w:sz w:val="28"/>
          <w:szCs w:val="28"/>
        </w:rPr>
        <w:t>5</w:t>
      </w:r>
      <w:r w:rsidR="002469FE" w:rsidRPr="001C5B30">
        <w:rPr>
          <w:rFonts w:ascii="Garamond" w:hAnsi="Garamond"/>
          <w:sz w:val="28"/>
          <w:szCs w:val="28"/>
        </w:rPr>
        <w:t>-202</w:t>
      </w:r>
      <w:r w:rsidR="001C5B30">
        <w:rPr>
          <w:rFonts w:ascii="Garamond" w:hAnsi="Garamond"/>
          <w:sz w:val="28"/>
          <w:szCs w:val="28"/>
        </w:rPr>
        <w:t>6</w:t>
      </w:r>
    </w:p>
    <w:p w14:paraId="3F40E0AB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</w:p>
    <w:p w14:paraId="4D30D6B5" w14:textId="5CEE1530" w:rsidR="001C5B30" w:rsidRDefault="001C5B30" w:rsidP="00942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Matricola ______________________</w:t>
      </w:r>
    </w:p>
    <w:p w14:paraId="51FDF6A3" w14:textId="77777777" w:rsidR="001C5B30" w:rsidRDefault="001C5B30" w:rsidP="009423BB">
      <w:pPr>
        <w:rPr>
          <w:rFonts w:ascii="Garamond" w:hAnsi="Garamond"/>
          <w:sz w:val="28"/>
          <w:szCs w:val="28"/>
        </w:rPr>
      </w:pPr>
    </w:p>
    <w:p w14:paraId="36F7D431" w14:textId="73595419" w:rsidR="009423BB" w:rsidRPr="001C5B30" w:rsidRDefault="009423BB" w:rsidP="009423BB">
      <w:pPr>
        <w:rPr>
          <w:rFonts w:ascii="Garamond" w:hAnsi="Garamond"/>
          <w:sz w:val="28"/>
          <w:szCs w:val="28"/>
        </w:rPr>
      </w:pPr>
      <w:r w:rsidRPr="001C5B30">
        <w:rPr>
          <w:rFonts w:ascii="Garamond" w:hAnsi="Garamond"/>
          <w:sz w:val="28"/>
          <w:szCs w:val="28"/>
        </w:rPr>
        <w:t>Cognome</w:t>
      </w:r>
      <w:r w:rsidR="001C5B30">
        <w:rPr>
          <w:rFonts w:ascii="Garamond" w:hAnsi="Garamond"/>
          <w:sz w:val="28"/>
          <w:szCs w:val="28"/>
        </w:rPr>
        <w:t xml:space="preserve"> e </w:t>
      </w:r>
      <w:proofErr w:type="gramStart"/>
      <w:r w:rsidR="001C5B30" w:rsidRPr="001C5B30">
        <w:rPr>
          <w:rFonts w:ascii="Garamond" w:hAnsi="Garamond"/>
          <w:sz w:val="28"/>
          <w:szCs w:val="28"/>
        </w:rPr>
        <w:t xml:space="preserve">Nome  </w:t>
      </w:r>
      <w:r w:rsidRPr="001C5B30">
        <w:rPr>
          <w:rFonts w:ascii="Garamond" w:hAnsi="Garamond"/>
          <w:sz w:val="28"/>
          <w:szCs w:val="28"/>
        </w:rPr>
        <w:t>_</w:t>
      </w:r>
      <w:proofErr w:type="gramEnd"/>
      <w:r w:rsidRPr="001C5B30">
        <w:rPr>
          <w:rFonts w:ascii="Garamond" w:hAnsi="Garamond"/>
          <w:sz w:val="28"/>
          <w:szCs w:val="28"/>
        </w:rPr>
        <w:t>____________________________________________________</w:t>
      </w:r>
    </w:p>
    <w:p w14:paraId="5C942DFF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</w:p>
    <w:p w14:paraId="3BB57371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  <w:r w:rsidRPr="001C5B30">
        <w:rPr>
          <w:rFonts w:ascii="Garamond" w:hAnsi="Garamond"/>
          <w:sz w:val="28"/>
          <w:szCs w:val="28"/>
        </w:rPr>
        <w:t>Luogo e data di nascita __________________________________________________</w:t>
      </w:r>
    </w:p>
    <w:p w14:paraId="3B1A8DCB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</w:p>
    <w:p w14:paraId="04BE7320" w14:textId="156B4F9E" w:rsidR="009423BB" w:rsidRPr="001C5B30" w:rsidRDefault="009423BB" w:rsidP="009423BB">
      <w:pPr>
        <w:rPr>
          <w:rFonts w:ascii="Garamond" w:hAnsi="Garamond"/>
          <w:sz w:val="28"/>
          <w:szCs w:val="28"/>
        </w:rPr>
      </w:pPr>
      <w:r w:rsidRPr="001C5B30">
        <w:rPr>
          <w:rFonts w:ascii="Garamond" w:hAnsi="Garamond"/>
          <w:sz w:val="28"/>
          <w:szCs w:val="28"/>
        </w:rPr>
        <w:t>Indirizzo di residenza ______________________Città</w:t>
      </w:r>
      <w:r w:rsidR="00A73946">
        <w:rPr>
          <w:rFonts w:ascii="Garamond" w:hAnsi="Garamond"/>
          <w:sz w:val="28"/>
          <w:szCs w:val="28"/>
        </w:rPr>
        <w:t xml:space="preserve"> </w:t>
      </w:r>
      <w:r w:rsidRPr="001C5B30">
        <w:rPr>
          <w:rFonts w:ascii="Garamond" w:hAnsi="Garamond"/>
          <w:sz w:val="28"/>
          <w:szCs w:val="28"/>
        </w:rPr>
        <w:t>_____________Provincia____</w:t>
      </w:r>
    </w:p>
    <w:p w14:paraId="195345F4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</w:p>
    <w:p w14:paraId="2AAF6561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  <w:r w:rsidRPr="001C5B30">
        <w:rPr>
          <w:rFonts w:ascii="Garamond" w:hAnsi="Garamond"/>
          <w:sz w:val="28"/>
          <w:szCs w:val="28"/>
        </w:rPr>
        <w:t>Recapito telefonico ____________________________________________________</w:t>
      </w:r>
    </w:p>
    <w:p w14:paraId="25D0F582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</w:p>
    <w:p w14:paraId="5C6749B3" w14:textId="3D0D344C" w:rsidR="009423BB" w:rsidRPr="001C5B30" w:rsidRDefault="009423BB" w:rsidP="009423BB">
      <w:pPr>
        <w:rPr>
          <w:rFonts w:ascii="Garamond" w:hAnsi="Garamond"/>
          <w:sz w:val="28"/>
          <w:szCs w:val="28"/>
        </w:rPr>
      </w:pPr>
      <w:r w:rsidRPr="001C5B30">
        <w:rPr>
          <w:rFonts w:ascii="Garamond" w:hAnsi="Garamond"/>
          <w:sz w:val="28"/>
          <w:szCs w:val="28"/>
        </w:rPr>
        <w:t>E-mail</w:t>
      </w:r>
      <w:r w:rsidR="00C92EB7" w:rsidRPr="001C5B30">
        <w:rPr>
          <w:rFonts w:ascii="Garamond" w:hAnsi="Garamond"/>
          <w:sz w:val="28"/>
          <w:szCs w:val="28"/>
        </w:rPr>
        <w:t xml:space="preserve"> istituzionale </w:t>
      </w:r>
      <w:r w:rsidR="0008252F" w:rsidRPr="001C5B30">
        <w:rPr>
          <w:rFonts w:ascii="Garamond" w:hAnsi="Garamond"/>
          <w:sz w:val="28"/>
          <w:szCs w:val="28"/>
        </w:rPr>
        <w:t>_</w:t>
      </w:r>
      <w:r w:rsidRPr="001C5B30">
        <w:rPr>
          <w:rFonts w:ascii="Garamond" w:hAnsi="Garamond"/>
          <w:sz w:val="28"/>
          <w:szCs w:val="28"/>
        </w:rPr>
        <w:t>____________________________________________________</w:t>
      </w:r>
    </w:p>
    <w:p w14:paraId="01835131" w14:textId="77777777" w:rsidR="009423BB" w:rsidRPr="001C5B30" w:rsidRDefault="009423BB" w:rsidP="009423BB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816"/>
      </w:tblGrid>
      <w:tr w:rsidR="009423BB" w:rsidRPr="001C5B30" w14:paraId="6B5523F5" w14:textId="77777777" w:rsidTr="00687D38">
        <w:tc>
          <w:tcPr>
            <w:tcW w:w="4781" w:type="dxa"/>
            <w:shd w:val="clear" w:color="auto" w:fill="auto"/>
          </w:tcPr>
          <w:p w14:paraId="25CE6D44" w14:textId="77777777" w:rsidR="009423BB" w:rsidRPr="001C5B30" w:rsidRDefault="009423BB" w:rsidP="00687D38">
            <w:p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           Polo didattico di </w:t>
            </w:r>
            <w:r w:rsidR="00C83FBF" w:rsidRPr="001C5B30">
              <w:rPr>
                <w:rFonts w:ascii="Calibri" w:hAnsi="Calibri"/>
                <w:sz w:val="28"/>
                <w:szCs w:val="28"/>
              </w:rPr>
              <w:t>provenienza</w:t>
            </w:r>
          </w:p>
          <w:p w14:paraId="7B428079" w14:textId="77777777" w:rsidR="009423BB" w:rsidRPr="001C5B30" w:rsidRDefault="009423BB" w:rsidP="00687D38">
            <w:pPr>
              <w:rPr>
                <w:rFonts w:ascii="Calibri" w:hAnsi="Calibri"/>
                <w:sz w:val="28"/>
                <w:szCs w:val="28"/>
              </w:rPr>
            </w:pPr>
          </w:p>
          <w:p w14:paraId="4147A532" w14:textId="77777777" w:rsidR="009423BB" w:rsidRPr="001C5B30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>Pisa</w:t>
            </w:r>
          </w:p>
          <w:p w14:paraId="74993B5D" w14:textId="77777777" w:rsidR="009423BB" w:rsidRPr="001C5B30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>Livorno</w:t>
            </w:r>
          </w:p>
          <w:p w14:paraId="35875493" w14:textId="77777777" w:rsidR="009423BB" w:rsidRPr="001C5B30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Lucca </w:t>
            </w:r>
          </w:p>
          <w:p w14:paraId="23C4538F" w14:textId="77777777" w:rsidR="009423BB" w:rsidRPr="001C5B30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Massa </w:t>
            </w:r>
          </w:p>
          <w:p w14:paraId="3DC66BB7" w14:textId="77777777" w:rsidR="009423BB" w:rsidRPr="001C5B30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>Pontedera</w:t>
            </w:r>
          </w:p>
          <w:p w14:paraId="001F325C" w14:textId="77777777" w:rsidR="009423BB" w:rsidRPr="001C5B30" w:rsidRDefault="009423BB" w:rsidP="00687D38">
            <w:pPr>
              <w:rPr>
                <w:rFonts w:ascii="Calibri" w:hAnsi="Calibri"/>
                <w:sz w:val="28"/>
                <w:szCs w:val="28"/>
              </w:rPr>
            </w:pPr>
          </w:p>
          <w:p w14:paraId="47DBB5F5" w14:textId="77777777" w:rsidR="009423BB" w:rsidRPr="001C5B30" w:rsidRDefault="009423BB" w:rsidP="00687D3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89" w:type="dxa"/>
          </w:tcPr>
          <w:p w14:paraId="52E05D3C" w14:textId="77777777" w:rsidR="009423BB" w:rsidRPr="001C5B30" w:rsidRDefault="0041316F" w:rsidP="00687D38">
            <w:pPr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Polo </w:t>
            </w:r>
            <w:r w:rsidR="009423BB" w:rsidRPr="001C5B30">
              <w:rPr>
                <w:rFonts w:ascii="Calibri" w:hAnsi="Calibri"/>
                <w:sz w:val="28"/>
                <w:szCs w:val="28"/>
              </w:rPr>
              <w:t>didattico per cui si chiede il passaggio</w:t>
            </w:r>
          </w:p>
          <w:p w14:paraId="046597E0" w14:textId="77777777" w:rsidR="0041316F" w:rsidRPr="001C5B30" w:rsidRDefault="0041316F" w:rsidP="00687D38">
            <w:pPr>
              <w:rPr>
                <w:rFonts w:ascii="Calibri" w:hAnsi="Calibri"/>
                <w:sz w:val="28"/>
                <w:szCs w:val="28"/>
              </w:rPr>
            </w:pPr>
          </w:p>
          <w:p w14:paraId="48800E05" w14:textId="77777777" w:rsidR="009423BB" w:rsidRPr="001C5B30" w:rsidRDefault="009423BB" w:rsidP="0041316F">
            <w:pPr>
              <w:pStyle w:val="Paragrafoelenco"/>
              <w:ind w:left="1360"/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  Pisa</w:t>
            </w:r>
          </w:p>
          <w:p w14:paraId="73A69EA5" w14:textId="77777777" w:rsidR="009423BB" w:rsidRPr="001C5B30" w:rsidRDefault="009423BB" w:rsidP="0041316F">
            <w:pPr>
              <w:pStyle w:val="Paragrafoelenco"/>
              <w:ind w:left="1360"/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  Livorno</w:t>
            </w:r>
          </w:p>
          <w:p w14:paraId="5A210F0F" w14:textId="77777777" w:rsidR="009423BB" w:rsidRPr="001C5B30" w:rsidRDefault="009423BB" w:rsidP="0041316F">
            <w:pPr>
              <w:pStyle w:val="Paragrafoelenco"/>
              <w:ind w:left="1360"/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  Lucca </w:t>
            </w:r>
          </w:p>
          <w:p w14:paraId="414B9AAD" w14:textId="77777777" w:rsidR="009423BB" w:rsidRPr="001C5B30" w:rsidRDefault="0041316F" w:rsidP="0041316F">
            <w:pPr>
              <w:pStyle w:val="Paragrafoelenco"/>
              <w:ind w:left="1360"/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423BB" w:rsidRPr="001C5B30">
              <w:rPr>
                <w:rFonts w:ascii="Calibri" w:hAnsi="Calibri"/>
                <w:sz w:val="28"/>
                <w:szCs w:val="28"/>
              </w:rPr>
              <w:t xml:space="preserve"> Massa </w:t>
            </w:r>
          </w:p>
          <w:p w14:paraId="0C79ABBA" w14:textId="77777777" w:rsidR="009423BB" w:rsidRPr="001C5B30" w:rsidRDefault="0041316F" w:rsidP="0041316F">
            <w:pPr>
              <w:pStyle w:val="Paragrafoelenco"/>
              <w:ind w:left="1360"/>
              <w:rPr>
                <w:rFonts w:ascii="Calibri" w:hAnsi="Calibri"/>
                <w:sz w:val="28"/>
                <w:szCs w:val="28"/>
              </w:rPr>
            </w:pPr>
            <w:r w:rsidRPr="001C5B3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423BB" w:rsidRPr="001C5B30">
              <w:rPr>
                <w:rFonts w:ascii="Calibri" w:hAnsi="Calibri"/>
                <w:sz w:val="28"/>
                <w:szCs w:val="28"/>
              </w:rPr>
              <w:t xml:space="preserve"> Pontedera</w:t>
            </w:r>
          </w:p>
          <w:p w14:paraId="32BDBFFC" w14:textId="77777777" w:rsidR="00C83FBF" w:rsidRPr="001C5B30" w:rsidRDefault="00C83FBF" w:rsidP="00687D38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47AEFFA" w14:textId="399163E6" w:rsidR="009423BB" w:rsidRPr="001C5B30" w:rsidRDefault="00DD0452" w:rsidP="00687D3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C5B30">
              <w:rPr>
                <w:rFonts w:ascii="Calibri" w:hAnsi="Calibri"/>
                <w:b/>
                <w:sz w:val="28"/>
                <w:szCs w:val="28"/>
              </w:rPr>
              <w:t>È</w:t>
            </w:r>
            <w:r w:rsidR="00254F92" w:rsidRPr="001C5B30">
              <w:rPr>
                <w:rFonts w:ascii="Calibri" w:hAnsi="Calibri"/>
                <w:b/>
                <w:sz w:val="28"/>
                <w:szCs w:val="28"/>
              </w:rPr>
              <w:t xml:space="preserve"> possibile indicare due scelte </w:t>
            </w:r>
            <w:r w:rsidRPr="001C5B30">
              <w:rPr>
                <w:rFonts w:ascii="Calibri" w:hAnsi="Calibri"/>
                <w:b/>
                <w:sz w:val="28"/>
                <w:szCs w:val="28"/>
              </w:rPr>
              <w:t>specificando l’</w:t>
            </w:r>
            <w:r w:rsidR="00254F92" w:rsidRPr="001C5B30">
              <w:rPr>
                <w:rFonts w:ascii="Calibri" w:hAnsi="Calibri"/>
                <w:b/>
                <w:sz w:val="28"/>
                <w:szCs w:val="28"/>
              </w:rPr>
              <w:t xml:space="preserve">ordine di preferenza </w:t>
            </w:r>
            <w:r w:rsidR="006C713B" w:rsidRPr="001C5B30">
              <w:rPr>
                <w:rFonts w:ascii="Calibri" w:hAnsi="Calibri"/>
                <w:b/>
                <w:sz w:val="28"/>
                <w:szCs w:val="28"/>
              </w:rPr>
              <w:t>(Indicando 1 in corrispondenza della prima scelta e 2 in corrispondenza della seconda scelta)</w:t>
            </w:r>
          </w:p>
        </w:tc>
      </w:tr>
    </w:tbl>
    <w:p w14:paraId="3C515B8D" w14:textId="77777777" w:rsidR="009423BB" w:rsidRPr="001C5B30" w:rsidRDefault="009423BB" w:rsidP="009423BB">
      <w:pPr>
        <w:rPr>
          <w:rFonts w:ascii="Calibri" w:hAnsi="Calibri"/>
          <w:sz w:val="28"/>
          <w:szCs w:val="28"/>
        </w:rPr>
      </w:pPr>
    </w:p>
    <w:p w14:paraId="1831F948" w14:textId="12035C0C" w:rsidR="009423BB" w:rsidRPr="001C5B30" w:rsidRDefault="009423BB" w:rsidP="009423BB">
      <w:pPr>
        <w:rPr>
          <w:rFonts w:ascii="Calibri" w:hAnsi="Calibri"/>
          <w:sz w:val="28"/>
          <w:szCs w:val="28"/>
        </w:rPr>
      </w:pPr>
      <w:r w:rsidRPr="001C5B30">
        <w:rPr>
          <w:rFonts w:ascii="Calibri" w:hAnsi="Calibri"/>
          <w:sz w:val="28"/>
          <w:szCs w:val="28"/>
        </w:rPr>
        <w:t>CFU acquisiti __________</w:t>
      </w:r>
      <w:proofErr w:type="gramStart"/>
      <w:r w:rsidRPr="001C5B30">
        <w:rPr>
          <w:rFonts w:ascii="Calibri" w:hAnsi="Calibri"/>
          <w:sz w:val="28"/>
          <w:szCs w:val="28"/>
        </w:rPr>
        <w:t>_</w:t>
      </w:r>
      <w:r w:rsidR="001C5B30" w:rsidRPr="001C5B30">
        <w:rPr>
          <w:rFonts w:ascii="Calibri" w:hAnsi="Calibri"/>
          <w:sz w:val="28"/>
          <w:szCs w:val="28"/>
        </w:rPr>
        <w:t xml:space="preserve">  (</w:t>
      </w:r>
      <w:proofErr w:type="gramEnd"/>
      <w:r w:rsidR="00C83FBF" w:rsidRPr="001C5B30">
        <w:rPr>
          <w:rFonts w:ascii="Calibri" w:hAnsi="Calibri"/>
          <w:sz w:val="28"/>
          <w:szCs w:val="28"/>
        </w:rPr>
        <w:t>Devono essere indicati solo i CFU dei corsi integrati completati</w:t>
      </w:r>
      <w:r w:rsidRPr="001C5B30">
        <w:rPr>
          <w:rFonts w:ascii="Calibri" w:hAnsi="Calibri"/>
          <w:sz w:val="28"/>
          <w:szCs w:val="28"/>
        </w:rPr>
        <w:t>)</w:t>
      </w:r>
    </w:p>
    <w:p w14:paraId="5034F674" w14:textId="77777777" w:rsidR="009423BB" w:rsidRPr="001C5B30" w:rsidRDefault="009423BB" w:rsidP="009423BB">
      <w:pPr>
        <w:rPr>
          <w:rFonts w:ascii="Calibri" w:hAnsi="Calibri"/>
          <w:sz w:val="28"/>
          <w:szCs w:val="28"/>
        </w:rPr>
      </w:pPr>
    </w:p>
    <w:p w14:paraId="0F6DC07F" w14:textId="67DA5C87" w:rsidR="009423BB" w:rsidRPr="001C5B30" w:rsidRDefault="009423BB" w:rsidP="001C5B30">
      <w:pPr>
        <w:spacing w:line="360" w:lineRule="auto"/>
        <w:rPr>
          <w:rFonts w:ascii="Calibri" w:hAnsi="Calibri"/>
          <w:sz w:val="28"/>
          <w:szCs w:val="28"/>
        </w:rPr>
      </w:pPr>
      <w:r w:rsidRPr="001C5B30">
        <w:rPr>
          <w:rFonts w:ascii="Calibri" w:hAnsi="Calibri"/>
          <w:sz w:val="28"/>
          <w:szCs w:val="28"/>
        </w:rPr>
        <w:t xml:space="preserve">Motivazioni </w:t>
      </w:r>
      <w:r w:rsidR="00EA6648" w:rsidRPr="001C5B30">
        <w:rPr>
          <w:rFonts w:ascii="Calibri" w:hAnsi="Calibri"/>
          <w:sz w:val="28"/>
          <w:szCs w:val="28"/>
        </w:rPr>
        <w:t>per il</w:t>
      </w:r>
      <w:r w:rsidRPr="001C5B30">
        <w:rPr>
          <w:rFonts w:ascii="Calibri" w:hAnsi="Calibri"/>
          <w:sz w:val="28"/>
          <w:szCs w:val="28"/>
        </w:rPr>
        <w:t xml:space="preserve"> trasferimento: </w:t>
      </w:r>
      <w:r w:rsidR="001C5B30" w:rsidRPr="001C5B30">
        <w:rPr>
          <w:rFonts w:ascii="Calibri" w:hAnsi="Calibri"/>
          <w:sz w:val="28"/>
          <w:szCs w:val="28"/>
        </w:rPr>
        <w:t>_____________________________________________________________________</w:t>
      </w:r>
      <w:r w:rsidRPr="001C5B30">
        <w:rPr>
          <w:rFonts w:ascii="Calibri" w:hAns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B30" w:rsidRPr="001C5B30">
        <w:rPr>
          <w:rFonts w:ascii="Calibri" w:hAnsi="Calibri"/>
          <w:sz w:val="28"/>
          <w:szCs w:val="28"/>
        </w:rPr>
        <w:t>_____________________________________________________________________</w:t>
      </w:r>
    </w:p>
    <w:p w14:paraId="4FB5BC5A" w14:textId="77777777" w:rsidR="001C5B30" w:rsidRDefault="001C5B30" w:rsidP="009423BB">
      <w:pPr>
        <w:rPr>
          <w:rFonts w:ascii="Calibri" w:hAnsi="Calibri"/>
          <w:sz w:val="28"/>
          <w:szCs w:val="28"/>
          <w:u w:val="single"/>
        </w:rPr>
      </w:pPr>
    </w:p>
    <w:p w14:paraId="63DBDD74" w14:textId="77777777" w:rsidR="001C5B30" w:rsidRDefault="001C5B30" w:rsidP="009423BB">
      <w:pPr>
        <w:rPr>
          <w:rFonts w:ascii="Calibri" w:hAnsi="Calibri"/>
          <w:sz w:val="28"/>
          <w:szCs w:val="28"/>
          <w:u w:val="single"/>
        </w:rPr>
      </w:pPr>
    </w:p>
    <w:p w14:paraId="12E6B2C0" w14:textId="77777777" w:rsidR="001C5B30" w:rsidRDefault="001C5B30" w:rsidP="009423BB">
      <w:pPr>
        <w:rPr>
          <w:rFonts w:ascii="Calibri" w:hAnsi="Calibri"/>
          <w:sz w:val="28"/>
          <w:szCs w:val="28"/>
          <w:u w:val="single"/>
        </w:rPr>
      </w:pPr>
    </w:p>
    <w:p w14:paraId="007E831C" w14:textId="04CBA0DB" w:rsidR="009423BB" w:rsidRPr="001C5B30" w:rsidRDefault="009423BB" w:rsidP="009423BB">
      <w:pPr>
        <w:rPr>
          <w:rFonts w:ascii="Calibri" w:hAnsi="Calibri"/>
          <w:sz w:val="28"/>
          <w:szCs w:val="28"/>
          <w:u w:val="single"/>
        </w:rPr>
      </w:pPr>
      <w:r w:rsidRPr="001C5B30">
        <w:rPr>
          <w:rFonts w:ascii="Calibri" w:hAnsi="Calibri"/>
          <w:sz w:val="28"/>
          <w:szCs w:val="28"/>
          <w:u w:val="single"/>
        </w:rPr>
        <w:t xml:space="preserve">N.B. ALLEGARE </w:t>
      </w:r>
      <w:r w:rsidR="004E5EB0" w:rsidRPr="001C5B30">
        <w:rPr>
          <w:rFonts w:ascii="Calibri" w:hAnsi="Calibri"/>
          <w:sz w:val="28"/>
          <w:szCs w:val="28"/>
          <w:u w:val="single"/>
        </w:rPr>
        <w:t>COPIA</w:t>
      </w:r>
      <w:r w:rsidRPr="001C5B30">
        <w:rPr>
          <w:rFonts w:ascii="Calibri" w:hAnsi="Calibri"/>
          <w:sz w:val="28"/>
          <w:szCs w:val="28"/>
          <w:u w:val="single"/>
        </w:rPr>
        <w:t xml:space="preserve"> </w:t>
      </w:r>
      <w:r w:rsidR="005B7E11" w:rsidRPr="001C5B30">
        <w:rPr>
          <w:rFonts w:ascii="Calibri" w:hAnsi="Calibri"/>
          <w:sz w:val="28"/>
          <w:szCs w:val="28"/>
          <w:u w:val="single"/>
        </w:rPr>
        <w:t>LIBRETTO ESAMI ELETTRONICO</w:t>
      </w:r>
    </w:p>
    <w:p w14:paraId="4F748DA3" w14:textId="77777777" w:rsidR="007345E8" w:rsidRPr="001C5B30" w:rsidRDefault="007345E8" w:rsidP="009423BB">
      <w:pPr>
        <w:rPr>
          <w:rFonts w:ascii="Calibri" w:hAnsi="Calibri"/>
          <w:sz w:val="28"/>
          <w:szCs w:val="28"/>
          <w:u w:val="single"/>
        </w:rPr>
      </w:pPr>
    </w:p>
    <w:p w14:paraId="17D077EF" w14:textId="77777777" w:rsidR="001C5B30" w:rsidRDefault="001C5B30" w:rsidP="006C713B">
      <w:pPr>
        <w:ind w:left="4248" w:firstLine="708"/>
        <w:rPr>
          <w:rFonts w:ascii="Calibri" w:hAnsi="Calibri"/>
          <w:sz w:val="28"/>
          <w:szCs w:val="28"/>
        </w:rPr>
      </w:pPr>
    </w:p>
    <w:p w14:paraId="15A19E93" w14:textId="77777777" w:rsidR="001C5B30" w:rsidRDefault="001C5B30" w:rsidP="006C713B">
      <w:pPr>
        <w:ind w:left="4248" w:firstLine="708"/>
        <w:rPr>
          <w:rFonts w:ascii="Calibri" w:hAnsi="Calibri"/>
          <w:sz w:val="28"/>
          <w:szCs w:val="28"/>
        </w:rPr>
      </w:pPr>
    </w:p>
    <w:p w14:paraId="4FF2D264" w14:textId="77777777" w:rsidR="001C5B30" w:rsidRDefault="001C5B30" w:rsidP="006C713B">
      <w:pPr>
        <w:ind w:left="4248" w:firstLine="708"/>
        <w:rPr>
          <w:rFonts w:ascii="Calibri" w:hAnsi="Calibri"/>
          <w:sz w:val="28"/>
          <w:szCs w:val="28"/>
        </w:rPr>
      </w:pPr>
    </w:p>
    <w:p w14:paraId="30BC8E99" w14:textId="77777777" w:rsidR="001C5B30" w:rsidRDefault="00C83FBF" w:rsidP="006C713B">
      <w:pPr>
        <w:ind w:left="4248" w:firstLine="708"/>
        <w:rPr>
          <w:rFonts w:ascii="Calibri" w:hAnsi="Calibri"/>
          <w:sz w:val="28"/>
          <w:szCs w:val="28"/>
        </w:rPr>
      </w:pPr>
      <w:r w:rsidRPr="001C5B30">
        <w:rPr>
          <w:rFonts w:ascii="Calibri" w:hAnsi="Calibri"/>
          <w:sz w:val="28"/>
          <w:szCs w:val="28"/>
        </w:rPr>
        <w:t>FIRMA</w:t>
      </w:r>
      <w:r w:rsidR="001C5B30">
        <w:rPr>
          <w:rFonts w:ascii="Calibri" w:hAnsi="Calibri"/>
          <w:sz w:val="28"/>
          <w:szCs w:val="28"/>
        </w:rPr>
        <w:t xml:space="preserve"> DEL RICHIEDENTE</w:t>
      </w:r>
    </w:p>
    <w:p w14:paraId="14AB9A55" w14:textId="77777777" w:rsidR="001C5B30" w:rsidRDefault="001C5B30" w:rsidP="001C5B30">
      <w:pPr>
        <w:ind w:left="3686" w:firstLine="708"/>
        <w:rPr>
          <w:rFonts w:ascii="Calibri" w:hAnsi="Calibri"/>
          <w:sz w:val="28"/>
          <w:szCs w:val="28"/>
        </w:rPr>
      </w:pPr>
    </w:p>
    <w:p w14:paraId="0B467028" w14:textId="77777777" w:rsidR="001C5B30" w:rsidRDefault="001C5B30" w:rsidP="001C5B30">
      <w:pPr>
        <w:ind w:left="3686" w:firstLine="708"/>
        <w:rPr>
          <w:rFonts w:ascii="Calibri" w:hAnsi="Calibri"/>
          <w:sz w:val="28"/>
          <w:szCs w:val="28"/>
        </w:rPr>
      </w:pPr>
    </w:p>
    <w:p w14:paraId="0B53F14E" w14:textId="28496887" w:rsidR="008162AF" w:rsidRPr="006C713B" w:rsidRDefault="00C83FBF" w:rsidP="001C5B30">
      <w:pPr>
        <w:ind w:left="3261" w:firstLine="708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  <w:t xml:space="preserve">    _______________________________</w:t>
      </w:r>
    </w:p>
    <w:sectPr w:rsidR="008162AF" w:rsidRPr="006C713B" w:rsidSect="00A77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159B" w14:textId="77777777" w:rsidR="007D1DE3" w:rsidRDefault="007D1DE3" w:rsidP="000E0D1E">
      <w:r>
        <w:separator/>
      </w:r>
    </w:p>
  </w:endnote>
  <w:endnote w:type="continuationSeparator" w:id="0">
    <w:p w14:paraId="35ED86DD" w14:textId="77777777" w:rsidR="007D1DE3" w:rsidRDefault="007D1DE3" w:rsidP="000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290F" w14:textId="77777777" w:rsidR="007D1DE3" w:rsidRDefault="007D1DE3" w:rsidP="000E0D1E">
      <w:r>
        <w:separator/>
      </w:r>
    </w:p>
  </w:footnote>
  <w:footnote w:type="continuationSeparator" w:id="0">
    <w:p w14:paraId="2F5635BE" w14:textId="77777777" w:rsidR="007D1DE3" w:rsidRDefault="007D1DE3" w:rsidP="000E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0FBB"/>
    <w:multiLevelType w:val="hybridMultilevel"/>
    <w:tmpl w:val="3878A1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270EF"/>
    <w:multiLevelType w:val="hybridMultilevel"/>
    <w:tmpl w:val="7E4472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63258"/>
    <w:multiLevelType w:val="hybridMultilevel"/>
    <w:tmpl w:val="29ECAD3C"/>
    <w:lvl w:ilvl="0" w:tplc="DFA8D6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4819A9"/>
    <w:multiLevelType w:val="hybridMultilevel"/>
    <w:tmpl w:val="4D4A9F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257D83"/>
    <w:multiLevelType w:val="hybridMultilevel"/>
    <w:tmpl w:val="D302B59C"/>
    <w:lvl w:ilvl="0" w:tplc="041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6796DC3"/>
    <w:multiLevelType w:val="hybridMultilevel"/>
    <w:tmpl w:val="5540FD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71187"/>
    <w:multiLevelType w:val="hybridMultilevel"/>
    <w:tmpl w:val="A61C2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4897">
    <w:abstractNumId w:val="0"/>
  </w:num>
  <w:num w:numId="2" w16cid:durableId="1307930971">
    <w:abstractNumId w:val="1"/>
  </w:num>
  <w:num w:numId="3" w16cid:durableId="1214930743">
    <w:abstractNumId w:val="5"/>
  </w:num>
  <w:num w:numId="4" w16cid:durableId="624624579">
    <w:abstractNumId w:val="3"/>
  </w:num>
  <w:num w:numId="5" w16cid:durableId="56974238">
    <w:abstractNumId w:val="2"/>
  </w:num>
  <w:num w:numId="6" w16cid:durableId="1103845374">
    <w:abstractNumId w:val="4"/>
  </w:num>
  <w:num w:numId="7" w16cid:durableId="6049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A2"/>
    <w:rsid w:val="000547D3"/>
    <w:rsid w:val="0008252F"/>
    <w:rsid w:val="000A652A"/>
    <w:rsid w:val="000E0D1E"/>
    <w:rsid w:val="001C4EF8"/>
    <w:rsid w:val="001C5B30"/>
    <w:rsid w:val="001D03AF"/>
    <w:rsid w:val="001D1AC2"/>
    <w:rsid w:val="00245BBD"/>
    <w:rsid w:val="002469FE"/>
    <w:rsid w:val="00254F92"/>
    <w:rsid w:val="0037229F"/>
    <w:rsid w:val="00407BA1"/>
    <w:rsid w:val="0041316F"/>
    <w:rsid w:val="00437087"/>
    <w:rsid w:val="00486FF9"/>
    <w:rsid w:val="004870E2"/>
    <w:rsid w:val="004D49A0"/>
    <w:rsid w:val="004E5EB0"/>
    <w:rsid w:val="00504A33"/>
    <w:rsid w:val="00526013"/>
    <w:rsid w:val="005B568C"/>
    <w:rsid w:val="005B7E11"/>
    <w:rsid w:val="00626C84"/>
    <w:rsid w:val="00674AAE"/>
    <w:rsid w:val="006C713B"/>
    <w:rsid w:val="00705E77"/>
    <w:rsid w:val="007345E8"/>
    <w:rsid w:val="007D1DE3"/>
    <w:rsid w:val="007D56E9"/>
    <w:rsid w:val="007F1B09"/>
    <w:rsid w:val="00811094"/>
    <w:rsid w:val="008162AF"/>
    <w:rsid w:val="00853D54"/>
    <w:rsid w:val="00882FD8"/>
    <w:rsid w:val="00921793"/>
    <w:rsid w:val="009423BB"/>
    <w:rsid w:val="00951948"/>
    <w:rsid w:val="00992D1D"/>
    <w:rsid w:val="009A03A5"/>
    <w:rsid w:val="009D442D"/>
    <w:rsid w:val="00A22ED6"/>
    <w:rsid w:val="00A252BF"/>
    <w:rsid w:val="00A60DA2"/>
    <w:rsid w:val="00A666BE"/>
    <w:rsid w:val="00A73946"/>
    <w:rsid w:val="00B0753E"/>
    <w:rsid w:val="00B10EC0"/>
    <w:rsid w:val="00B407B1"/>
    <w:rsid w:val="00C25044"/>
    <w:rsid w:val="00C35FB4"/>
    <w:rsid w:val="00C83FBF"/>
    <w:rsid w:val="00C92EB7"/>
    <w:rsid w:val="00D63CFB"/>
    <w:rsid w:val="00DC322F"/>
    <w:rsid w:val="00DD0452"/>
    <w:rsid w:val="00DE7C08"/>
    <w:rsid w:val="00E133FD"/>
    <w:rsid w:val="00E75F1D"/>
    <w:rsid w:val="00E80148"/>
    <w:rsid w:val="00EA6648"/>
    <w:rsid w:val="00EC2A05"/>
    <w:rsid w:val="00F013C9"/>
    <w:rsid w:val="00F15D89"/>
    <w:rsid w:val="00F7446E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DDA"/>
  <w15:chartTrackingRefBased/>
  <w15:docId w15:val="{2B060864-8CE1-4772-9A9F-BC6B2AA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F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F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03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3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0D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D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0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D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8" ma:contentTypeDescription="Create a new document." ma:contentTypeScope="" ma:versionID="0f60daf60380705aadfd4f0238532ab2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0383c0bdebe93c8ead19fc501405c374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170F6-DFEB-4ADA-8E4E-809A0020504F}">
  <ds:schemaRefs>
    <ds:schemaRef ds:uri="http://schemas.microsoft.com/office/2006/documentManagement/types"/>
    <ds:schemaRef ds:uri="42c51846-f97e-4ee9-8da2-623f779ae133"/>
    <ds:schemaRef ds:uri="http://purl.org/dc/elements/1.1/"/>
    <ds:schemaRef ds:uri="http://schemas.microsoft.com/office/2006/metadata/properties"/>
    <ds:schemaRef ds:uri="9c40f042-6e2b-4dd6-add5-1c36612ec31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647C9A-8AED-4234-8651-7F9D9FAAD02B}"/>
</file>

<file path=customXml/itemProps3.xml><?xml version="1.0" encoding="utf-8"?>
<ds:datastoreItem xmlns:ds="http://schemas.openxmlformats.org/officeDocument/2006/customXml" ds:itemID="{BBE45581-611F-402D-BBD0-AEA11299F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Stefania Giorgi</cp:lastModifiedBy>
  <cp:revision>51</cp:revision>
  <cp:lastPrinted>2024-07-17T08:10:00Z</cp:lastPrinted>
  <dcterms:created xsi:type="dcterms:W3CDTF">2018-07-18T09:28:00Z</dcterms:created>
  <dcterms:modified xsi:type="dcterms:W3CDTF">2025-05-16T09:30:00Z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